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81" w:rsidRDefault="00DB66E8" w:rsidP="00DB66E8">
      <w:pPr>
        <w:pStyle w:val="NoSpacing1"/>
        <w:ind w:left="991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82590D" w:rsidRPr="004664A6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30476F" w:rsidRPr="0030476F" w:rsidRDefault="00DB66E8" w:rsidP="00DB66E8">
      <w:pPr>
        <w:pStyle w:val="NoSpacing1"/>
        <w:ind w:left="99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</w:t>
      </w:r>
      <w:r w:rsidR="00513A5E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 xml:space="preserve">  Правительства </w:t>
      </w:r>
    </w:p>
    <w:p w:rsidR="0030476F" w:rsidRDefault="00DB66E8" w:rsidP="0030476F">
      <w:pPr>
        <w:pStyle w:val="NoSpacing1"/>
        <w:ind w:left="99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</w:t>
      </w:r>
      <w:r w:rsidR="00304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476F" w:rsidRPr="0030476F">
        <w:rPr>
          <w:rFonts w:ascii="Times New Roman" w:hAnsi="Times New Roman"/>
          <w:sz w:val="28"/>
          <w:szCs w:val="28"/>
          <w:lang w:val="ru-RU"/>
        </w:rPr>
        <w:t>816</w:t>
      </w:r>
      <w:r w:rsidR="0030476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="00304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476F" w:rsidRPr="00E22F72">
        <w:rPr>
          <w:rFonts w:ascii="Times New Roman" w:hAnsi="Times New Roman"/>
          <w:sz w:val="28"/>
          <w:szCs w:val="28"/>
          <w:lang w:val="ru-RU"/>
        </w:rPr>
        <w:t>11</w:t>
      </w:r>
      <w:r w:rsidR="0030476F">
        <w:rPr>
          <w:rFonts w:ascii="Times New Roman" w:hAnsi="Times New Roman"/>
          <w:sz w:val="28"/>
          <w:szCs w:val="28"/>
          <w:lang w:val="ru-RU"/>
        </w:rPr>
        <w:t xml:space="preserve"> октября </w:t>
      </w:r>
      <w:r>
        <w:rPr>
          <w:rFonts w:ascii="Times New Roman" w:hAnsi="Times New Roman"/>
          <w:sz w:val="28"/>
          <w:szCs w:val="28"/>
          <w:lang w:val="ru-RU"/>
        </w:rPr>
        <w:t>2015 г.</w:t>
      </w:r>
    </w:p>
    <w:p w:rsidR="00DB66E8" w:rsidRDefault="00DB66E8" w:rsidP="0030476F">
      <w:pPr>
        <w:pStyle w:val="NoSpacing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1C8C">
        <w:rPr>
          <w:rFonts w:ascii="Times New Roman" w:hAnsi="Times New Roman"/>
          <w:b/>
          <w:sz w:val="28"/>
          <w:szCs w:val="28"/>
          <w:lang w:val="ru-RU"/>
        </w:rPr>
        <w:t>СПИСОК</w:t>
      </w:r>
    </w:p>
    <w:p w:rsidR="00DB66E8" w:rsidRDefault="000C009E" w:rsidP="00DB66E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Style w:val="docheader"/>
          <w:rFonts w:ascii="Times New Roman" w:hAnsi="Times New Roman"/>
          <w:b/>
          <w:bCs/>
          <w:sz w:val="28"/>
          <w:szCs w:val="28"/>
          <w:lang w:val="ru-RU"/>
        </w:rPr>
        <w:t>учреждений высшего образования</w:t>
      </w:r>
      <w:r w:rsidR="00171C8C" w:rsidRPr="00171C8C">
        <w:rPr>
          <w:rStyle w:val="docheader"/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71C8C" w:rsidRPr="00171C8C">
        <w:rPr>
          <w:rFonts w:ascii="Times New Roman" w:hAnsi="Times New Roman"/>
          <w:b/>
          <w:color w:val="000000"/>
          <w:sz w:val="28"/>
          <w:szCs w:val="28"/>
          <w:lang w:val="ro-RO"/>
        </w:rPr>
        <w:t>консорциумов, национальны</w:t>
      </w:r>
      <w:r w:rsidR="00171C8C" w:rsidRPr="00171C8C">
        <w:rPr>
          <w:rFonts w:ascii="Times New Roman" w:hAnsi="Times New Roman"/>
          <w:b/>
          <w:color w:val="000000"/>
          <w:sz w:val="28"/>
          <w:szCs w:val="28"/>
          <w:lang w:val="ru-RU"/>
        </w:rPr>
        <w:t>х</w:t>
      </w:r>
      <w:r w:rsidR="00171C8C" w:rsidRPr="00171C8C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и международны</w:t>
      </w:r>
      <w:r w:rsidR="00171C8C" w:rsidRPr="00171C8C">
        <w:rPr>
          <w:rFonts w:ascii="Times New Roman" w:hAnsi="Times New Roman"/>
          <w:b/>
          <w:color w:val="000000"/>
          <w:sz w:val="28"/>
          <w:szCs w:val="28"/>
          <w:lang w:val="ru-RU"/>
        </w:rPr>
        <w:t>х</w:t>
      </w:r>
      <w:r w:rsidR="00171C8C" w:rsidRPr="00171C8C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партнерств</w:t>
      </w:r>
      <w:r w:rsidR="00DB66E8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</w:p>
    <w:p w:rsidR="00757081" w:rsidRPr="00171C8C" w:rsidRDefault="00DB66E8" w:rsidP="00DB66E8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имеющих </w:t>
      </w:r>
      <w:r w:rsidR="00171C8C" w:rsidRPr="00171C8C">
        <w:rPr>
          <w:rFonts w:ascii="Times New Roman" w:hAnsi="Times New Roman"/>
          <w:b/>
          <w:sz w:val="28"/>
          <w:szCs w:val="28"/>
          <w:lang w:val="ru-RU"/>
        </w:rPr>
        <w:t xml:space="preserve"> право</w:t>
      </w:r>
      <w:r w:rsidR="00171C8C" w:rsidRPr="00171C8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171C8C" w:rsidRPr="00171C8C">
        <w:rPr>
          <w:rStyle w:val="docheader"/>
          <w:rFonts w:ascii="Times New Roman" w:hAnsi="Times New Roman"/>
          <w:b/>
          <w:bCs/>
          <w:color w:val="000000"/>
          <w:sz w:val="28"/>
          <w:szCs w:val="28"/>
          <w:lang w:val="ru-RU"/>
        </w:rPr>
        <w:t>организации</w:t>
      </w:r>
      <w:r w:rsidR="00171C8C" w:rsidRPr="00171C8C">
        <w:rPr>
          <w:rStyle w:val="docheader"/>
          <w:rFonts w:ascii="Times New Roman" w:hAnsi="Times New Roman"/>
          <w:b/>
          <w:bCs/>
          <w:sz w:val="28"/>
          <w:szCs w:val="28"/>
          <w:lang w:val="ru-RU"/>
        </w:rPr>
        <w:t xml:space="preserve"> высшего образования - докторантур</w:t>
      </w:r>
      <w:r>
        <w:rPr>
          <w:rStyle w:val="docheader"/>
          <w:rFonts w:ascii="Times New Roman" w:hAnsi="Times New Roman"/>
          <w:b/>
          <w:bCs/>
          <w:sz w:val="28"/>
          <w:szCs w:val="28"/>
          <w:lang w:val="ru-RU"/>
        </w:rPr>
        <w:t>ы</w:t>
      </w:r>
    </w:p>
    <w:p w:rsidR="004664A6" w:rsidRPr="00171C8C" w:rsidRDefault="004664A6" w:rsidP="00DB66E8">
      <w:pPr>
        <w:pStyle w:val="NoSpacing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2952"/>
        <w:gridCol w:w="2552"/>
        <w:gridCol w:w="2404"/>
        <w:gridCol w:w="6237"/>
      </w:tblGrid>
      <w:tr w:rsidR="00757081" w:rsidRPr="004664A6" w:rsidTr="00AF58FB">
        <w:trPr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81" w:rsidRDefault="0082590D" w:rsidP="00AF5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DB66E8" w:rsidRPr="004664A6" w:rsidRDefault="00DB66E8" w:rsidP="00AF5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81" w:rsidRPr="004664A6" w:rsidRDefault="005F66AB" w:rsidP="000C0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Учреждени</w:t>
            </w:r>
            <w:r w:rsidR="00DB66E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е, организ</w:t>
            </w:r>
            <w:r w:rsidR="000C00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ующее </w:t>
            </w:r>
            <w:r w:rsidR="00DB66E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доктора</w:t>
            </w:r>
            <w:r w:rsidR="000C00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нтуру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81" w:rsidRPr="004664A6" w:rsidRDefault="0082590D" w:rsidP="00AF5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Докторская школа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81" w:rsidRPr="004664A6" w:rsidRDefault="0082590D" w:rsidP="00AF5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Область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81" w:rsidRPr="004664A6" w:rsidRDefault="0082590D" w:rsidP="000C0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Докторск</w:t>
            </w:r>
            <w:r w:rsidR="000C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ие </w:t>
            </w:r>
            <w:r w:rsidRPr="004664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</w:t>
            </w:r>
            <w:r w:rsidR="000C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</w:p>
        </w:tc>
      </w:tr>
    </w:tbl>
    <w:p w:rsidR="00DB66E8" w:rsidRPr="00DB66E8" w:rsidRDefault="00DB66E8" w:rsidP="00DB66E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2952"/>
        <w:gridCol w:w="2552"/>
        <w:gridCol w:w="2404"/>
        <w:gridCol w:w="6237"/>
      </w:tblGrid>
      <w:tr w:rsidR="00DB66E8" w:rsidRPr="00DB66E8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E8" w:rsidRPr="00DB66E8" w:rsidRDefault="00DB66E8" w:rsidP="00AF5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E8" w:rsidRPr="00DB66E8" w:rsidRDefault="00DB66E8" w:rsidP="00DB66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E8" w:rsidRPr="00DB66E8" w:rsidRDefault="00DB66E8" w:rsidP="00AF5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E8" w:rsidRPr="00DB66E8" w:rsidRDefault="00DB66E8" w:rsidP="00AF5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E8" w:rsidRPr="00DB66E8" w:rsidRDefault="00DB66E8" w:rsidP="00AF5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4664A6" w:rsidRPr="004664A6" w:rsidTr="00DB66E8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A6" w:rsidRDefault="004664A6" w:rsidP="006218B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МИНИСТЕРСТВО </w:t>
            </w:r>
            <w:r w:rsidR="00DB66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ПРОСВЕЩЕНИЯ</w:t>
            </w:r>
          </w:p>
          <w:p w:rsidR="000C009E" w:rsidRPr="004664A6" w:rsidRDefault="000C009E" w:rsidP="000C009E">
            <w:pPr>
              <w:spacing w:after="0" w:line="240" w:lineRule="auto"/>
              <w:ind w:left="5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57081" w:rsidRPr="004664A6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B66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AF58FB" w:rsidP="00DB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Государственный </w:t>
            </w:r>
            <w:r w:rsidR="00DB66E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ниверситет Молдовы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DB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B66E8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ингвистических и </w:t>
            </w:r>
            <w:r w:rsidR="00DB66E8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итературных </w:t>
            </w:r>
            <w:r w:rsidR="00DB66E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сследований</w:t>
            </w:r>
            <w:r w:rsidR="007A754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5F66A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2590D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Гуманитарные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3" w:rsidRPr="004664A6" w:rsidRDefault="007A754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621.01. Общее языкознание; философия языка; компьютерная лингвистика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(при необходимости, с указанием конкретного языка)</w:t>
            </w:r>
          </w:p>
          <w:p w:rsidR="007A7543" w:rsidRPr="004664A6" w:rsidRDefault="007A754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621.02. Грамматика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(при необходимости, с указанием конкретного языка)</w:t>
            </w:r>
          </w:p>
          <w:p w:rsidR="007A7543" w:rsidRPr="004664A6" w:rsidRDefault="007A754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621.03. Фонетика и фонология; диалектология; история языка; социолингвистика; этнолингвистика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(при необходимости</w:t>
            </w:r>
            <w:r w:rsidR="00DB66E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,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с указанием конкретного языка)</w:t>
            </w:r>
          </w:p>
          <w:p w:rsidR="007A7543" w:rsidRPr="004664A6" w:rsidRDefault="007A754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621.04. Лексикология и лексикография; терминология и специальные языки; теория перевода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r w:rsidR="000C009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при необходимости,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 указанием конкретного языка)</w:t>
            </w:r>
          </w:p>
          <w:p w:rsidR="007A7543" w:rsidRPr="004664A6" w:rsidRDefault="007A754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621.05. Семиотика; семантика; прагматика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r w:rsidR="000C009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при необходимости,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 указанием конкретного языка)</w:t>
            </w:r>
          </w:p>
          <w:p w:rsidR="007A7543" w:rsidRPr="004664A6" w:rsidRDefault="007A754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621.06. Теория текста; дискурсивный анализ; стилистика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(с указанием конкретного языка)</w:t>
            </w:r>
          </w:p>
          <w:p w:rsidR="007A7543" w:rsidRPr="004664A6" w:rsidRDefault="007A754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621.07. Лингводидактика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r w:rsidR="000C009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при необходимости,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 указанием конкретного языка)</w:t>
            </w:r>
          </w:p>
          <w:p w:rsidR="00757081" w:rsidRPr="004664A6" w:rsidRDefault="007A754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622.01. Румынская литература</w:t>
            </w:r>
          </w:p>
        </w:tc>
      </w:tr>
      <w:tr w:rsidR="00757081" w:rsidRPr="00E22F72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  <w:r w:rsidR="00DB66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DB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B66E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7A754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сихологии и </w:t>
            </w:r>
            <w:r w:rsidR="00DB66E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7A7543" w:rsidRPr="004664A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едагогических</w:t>
            </w:r>
            <w:r w:rsidR="007A7543" w:rsidRPr="004664A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DB66E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н</w:t>
            </w:r>
            <w:r w:rsidR="007A754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аук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7A7543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Общественные и экономические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3" w:rsidRPr="004664A6" w:rsidRDefault="007A754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511.01. Общая психология</w:t>
            </w:r>
          </w:p>
          <w:p w:rsidR="007A7543" w:rsidRPr="004664A6" w:rsidRDefault="007A754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531.01. Общая теория образования</w:t>
            </w:r>
          </w:p>
          <w:p w:rsidR="007A7543" w:rsidRPr="004664A6" w:rsidRDefault="007A754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531.03. Историческая педагогика</w:t>
            </w:r>
          </w:p>
          <w:p w:rsidR="0041000A" w:rsidRDefault="007A754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532.02. Школьная дидактика (по ступеням обучения и </w:t>
            </w:r>
          </w:p>
          <w:p w:rsidR="007A7543" w:rsidRPr="004664A6" w:rsidRDefault="007A754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дисциплинам)</w:t>
            </w:r>
          </w:p>
          <w:p w:rsidR="007A7543" w:rsidRPr="004664A6" w:rsidRDefault="007A754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533.01. Университетская педагогика</w:t>
            </w:r>
          </w:p>
          <w:p w:rsidR="00757081" w:rsidRPr="004664A6" w:rsidRDefault="007A754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533.03. Педагогика взрослых</w:t>
            </w:r>
          </w:p>
        </w:tc>
      </w:tr>
      <w:tr w:rsidR="00AF58FB" w:rsidRPr="00E22F72" w:rsidTr="00DB66E8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1000A" w:rsidRDefault="00AF58FB" w:rsidP="00621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AF58FB" w:rsidRDefault="00AF58FB" w:rsidP="00AF5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41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Докторская школа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изических и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нженерных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аук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Естественные науки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58FB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58FB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58FB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58FB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Инженерные науки и технологии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122.03. Моделирование, математические методы, программное обеспечение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131.03. Статистическая и кинетическая физика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131.04. Вычислительная физика и моделирование процессов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133.04. Физика твердого состояния</w:t>
            </w:r>
          </w:p>
          <w:p w:rsidR="00AF58FB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134.01. Физика и технология материалов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58FB" w:rsidRPr="004664A6" w:rsidRDefault="00AF58FB" w:rsidP="0041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232.02. Информационные технологии, продукты и системы</w:t>
            </w:r>
          </w:p>
        </w:tc>
      </w:tr>
      <w:tr w:rsidR="00AF58FB" w:rsidRPr="00E22F72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AF5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AF58FB" w:rsidRDefault="00AF58FB" w:rsidP="004100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Докторская школа </w:t>
            </w:r>
            <w:r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экономических наук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Общественные и экономические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521.01. Экономическая теория и экономические политики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521.02. Мировая экономика; международные экономические отношения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521.03. Экономика и менеджмент по отраслям деятельности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521.04. Маркетинг и логистика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522.01. Финансы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522.02. Бухгалтерский учет; аудит; экономический анализ</w:t>
            </w:r>
          </w:p>
        </w:tc>
      </w:tr>
      <w:tr w:rsidR="00AF58FB" w:rsidRPr="004664A6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AF5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AF58FB" w:rsidRDefault="00AF58FB" w:rsidP="00AF5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41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Докторская школа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омано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-н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емецкой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ингвистики и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ировой и сравнительной литературы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Гуманитарные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621.01. Общее языкознание; философия языка;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психолингвистика,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компьютерная лингвистика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(при необходимости, с указанием конкретного языка)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621.02. Грамматика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(при необходимости, с указанием конкретного языка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)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621.03. Фонетика и фонология; диалектология; история языка; социолингвистика; этнолингвистика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(при необходимости</w:t>
            </w:r>
            <w:r w:rsidR="0041000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,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с указанием конкретного языка)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621.04. Лексикология и лексикография; терминология и специальные языки; теория перевода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r w:rsidR="006218B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при необходимости,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 указанием конкретного языка)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621.05. Семиотика; семантика; прагматика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r w:rsidR="006218B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при необходимости,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 указанием конкретного языка)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621.06. Теория текста; дискурсивный анализ; стилистика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r w:rsidR="006218B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при необходимости,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 указанием конкретного языка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621.07. Лингводидактика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r w:rsidR="006218B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при необходимости,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 указанием конкретного языка)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622.02. Мировая и сравнительная литература</w:t>
            </w:r>
          </w:p>
        </w:tc>
      </w:tr>
      <w:tr w:rsidR="00AF58FB" w:rsidRPr="00E22F72" w:rsidTr="00DB66E8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AF5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AF58FB" w:rsidRDefault="00AF58FB" w:rsidP="00AF5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41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Докторская школа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стории,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рхеологии и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илософии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Гуманитарные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611.01. История Молдовы (по периодам)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611.02. История румын (по периодам)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611.03. Всеобщая история (по периодам)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611.04. Теория и методология исторических наук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611.06. Документоведение и архивоведение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611.07. История науки и техники (по отраслям)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613.01. Археология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631.01. Онтология и гносеология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631.02. История философии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631.04. Философия науки и техники (по отраслям)</w:t>
            </w:r>
          </w:p>
        </w:tc>
      </w:tr>
      <w:tr w:rsidR="00AF58FB" w:rsidRPr="00E22F72" w:rsidTr="000C009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AF5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AF58FB" w:rsidRDefault="00AF58FB" w:rsidP="00AF5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41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Докторская школа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иологических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аук и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аук о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емле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Естественные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151.01. Общая и региональная геология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151.02. Гидрогеология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151.03. Инженерная геология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151.04. Палеонтология и стратиграфия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152.01. Геофизика, геофизические методы 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разведки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разработки полезных ископаемых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153.01. Теория и методология географии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153.02. Физическая география, биогеография и география почв, геоэкология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153.03. Геоморфология и эволюционная география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153.04. Гидрология и водные ресурсы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153.05. Метеорология, климатология, агрометеорология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153.06. Географическая картография и геоинформатика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153.07. Дистанционное зондирование и фотограмметрия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154.01. Экономическая и социальная география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154.02. География населения и населенных пунктов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154.03. Историческая география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155.01. Почвоведение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161.01. Биология развития, эмбриология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161.02. Биофизика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161.03. Радиобиология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161.04. Санокреатология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162.01. Генетика растений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162.02. Генетика человека и животных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162.03. Генетика воспроизводства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162.04. Биоинформатика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163.01. Молекулярная биология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163.02. Биохимия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163.03. Цитология и гистология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163.04. Микробиология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163.05. Вирусология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163.06. Микология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164.01. Ботаника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164.02. Физиология растений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165.01. Физиология человека и животных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165.02. Зоология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165.03. Ихтиология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165.04. Энтомология</w:t>
            </w:r>
          </w:p>
          <w:p w:rsidR="00AF58FB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166.01. Экология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166.02. Охрана окружающей среды и рациональное использование природных ресурсов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167.01. Биотехнология, бионанотехнология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167.02. Биотехнологические системы и модели</w:t>
            </w:r>
          </w:p>
        </w:tc>
      </w:tr>
      <w:tr w:rsidR="00AF58FB" w:rsidRPr="00E22F72" w:rsidTr="000C009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AF5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Default="00AF58FB" w:rsidP="00AF58FB">
            <w:pPr>
              <w:rPr>
                <w:lang w:val="ru-RU"/>
              </w:rPr>
            </w:pPr>
          </w:p>
          <w:p w:rsidR="000C009E" w:rsidRDefault="000C009E" w:rsidP="00AF58FB">
            <w:pPr>
              <w:rPr>
                <w:lang w:val="ru-RU"/>
              </w:rPr>
            </w:pPr>
          </w:p>
          <w:p w:rsidR="000C009E" w:rsidRDefault="000C009E" w:rsidP="00AF58FB">
            <w:pPr>
              <w:rPr>
                <w:lang w:val="ru-RU"/>
              </w:rPr>
            </w:pPr>
          </w:p>
          <w:p w:rsidR="000C009E" w:rsidRDefault="000C009E" w:rsidP="00AF58FB">
            <w:pPr>
              <w:rPr>
                <w:lang w:val="ru-RU"/>
              </w:rPr>
            </w:pPr>
          </w:p>
          <w:p w:rsidR="000C009E" w:rsidRDefault="000C009E" w:rsidP="00AF58FB">
            <w:pPr>
              <w:rPr>
                <w:lang w:val="ru-RU"/>
              </w:rPr>
            </w:pPr>
          </w:p>
          <w:p w:rsidR="000C009E" w:rsidRDefault="000C009E" w:rsidP="00AF58FB">
            <w:pPr>
              <w:rPr>
                <w:lang w:val="ru-RU"/>
              </w:rPr>
            </w:pPr>
          </w:p>
          <w:p w:rsidR="000C009E" w:rsidRPr="000C009E" w:rsidRDefault="000C009E" w:rsidP="00AF58FB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41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Докторская школа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бщественных </w:t>
            </w:r>
            <w:r w:rsidR="004100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</w:t>
            </w:r>
            <w:r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аук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AF5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Общественные и экономические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541.01. Теория и методология социологии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541.02. Социальная структура, социальные институты и процессы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542.01. Теория и практика социальной помощи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561.01. Теория, методология политологии; политические институты и процессы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562.01. Теория и методология международных отношений и дипломатии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562.02. История международных отношений и внешней политики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562.03. Проблемы и стратегии глобального и регионального развития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562.04. Теория европейской интеграции, европейские институты и политики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571.01. Журналистика и медийные процессы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571.02. Общение и публичные отношения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572.01. Процессы и методологии издательской деятельности</w:t>
            </w:r>
          </w:p>
          <w:p w:rsidR="00AF58FB" w:rsidRPr="004664A6" w:rsidRDefault="00AF58FB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572.02. Инфодокументирование; библиотековедение и наука информации</w:t>
            </w:r>
          </w:p>
        </w:tc>
      </w:tr>
      <w:tr w:rsidR="00757081" w:rsidRPr="004664A6" w:rsidTr="000C009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AF58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41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39450D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имических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39450D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аук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39450D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Естественные науки</w:t>
            </w: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7FC0" w:rsidRDefault="004F7FC0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1B55" w:rsidRPr="004664A6" w:rsidRDefault="00431B55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4A21B6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Инженерные науки и технологии</w:t>
            </w:r>
            <w:r w:rsidR="004A21B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D" w:rsidRPr="004664A6" w:rsidRDefault="0039450D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141.01. Неорганическая химия</w:t>
            </w:r>
          </w:p>
          <w:p w:rsidR="0039450D" w:rsidRPr="004664A6" w:rsidRDefault="0039450D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141.02. Координационная химия</w:t>
            </w:r>
          </w:p>
          <w:p w:rsidR="0039450D" w:rsidRPr="004664A6" w:rsidRDefault="0039450D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141.04. Бионеорганическая химия</w:t>
            </w:r>
          </w:p>
          <w:p w:rsidR="0039450D" w:rsidRPr="004664A6" w:rsidRDefault="0039450D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142.02. Спектральные методы анализа химических веществ</w:t>
            </w:r>
          </w:p>
          <w:p w:rsidR="0039450D" w:rsidRPr="004664A6" w:rsidRDefault="0039450D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142.03. Химические и электрохимические методы анализа веществ</w:t>
            </w:r>
          </w:p>
          <w:p w:rsidR="0039450D" w:rsidRPr="004664A6" w:rsidRDefault="0039450D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143.01. Органическая химия</w:t>
            </w:r>
          </w:p>
          <w:p w:rsidR="0039450D" w:rsidRPr="004664A6" w:rsidRDefault="0039450D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143.02. Химия макромолекулярных соединений</w:t>
            </w:r>
          </w:p>
          <w:p w:rsidR="0039450D" w:rsidRPr="004664A6" w:rsidRDefault="0039450D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143.04. Биоорганическая химия, химия природных и физиологически активных веществ</w:t>
            </w:r>
          </w:p>
          <w:p w:rsidR="0039450D" w:rsidRPr="004664A6" w:rsidRDefault="0039450D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144.01.</w:t>
            </w:r>
            <w:r w:rsid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химия</w:t>
            </w:r>
          </w:p>
          <w:p w:rsidR="0039450D" w:rsidRPr="004664A6" w:rsidRDefault="0039450D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145.01. Экологическая химия</w:t>
            </w:r>
          </w:p>
          <w:p w:rsidR="00431B55" w:rsidRDefault="0039450D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145.02. Экологическая химия воды</w:t>
            </w:r>
          </w:p>
          <w:p w:rsidR="00431B55" w:rsidRDefault="00431B55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21B6" w:rsidRPr="004664A6" w:rsidRDefault="004A21B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254.04. Химические технологии специфических продуктов</w:t>
            </w:r>
          </w:p>
          <w:p w:rsidR="004A21B6" w:rsidRPr="004664A6" w:rsidRDefault="004A21B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254.06. Технология косметических продуктов</w:t>
            </w:r>
          </w:p>
          <w:p w:rsidR="00757081" w:rsidRPr="004664A6" w:rsidRDefault="004A21B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254.07. Технология фармацевтических продуктов</w:t>
            </w:r>
          </w:p>
        </w:tc>
      </w:tr>
      <w:tr w:rsidR="00757081" w:rsidRPr="004664A6" w:rsidTr="000C009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Default="00757081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C009E" w:rsidRDefault="000C009E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C009E" w:rsidRDefault="000C009E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C009E" w:rsidRDefault="000C009E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C009E" w:rsidRPr="004664A6" w:rsidRDefault="000C009E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41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4A21B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атематики и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4A21B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аук</w:t>
            </w:r>
            <w:r w:rsidR="004F7FC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A21B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A21B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нформации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4A21B6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Естественные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6" w:rsidRPr="004664A6" w:rsidRDefault="004A21B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111.01. Математический анализ</w:t>
            </w:r>
          </w:p>
          <w:p w:rsidR="004A21B6" w:rsidRPr="004664A6" w:rsidRDefault="004A21B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111.02. Дифференциальные уравнения</w:t>
            </w:r>
          </w:p>
          <w:p w:rsidR="004A21B6" w:rsidRPr="004664A6" w:rsidRDefault="004A21B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111.03. Математическая логика, алгебра и теория чисел</w:t>
            </w:r>
          </w:p>
          <w:p w:rsidR="004A21B6" w:rsidRPr="004664A6" w:rsidRDefault="004A21B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111.04. Геометрия и топология</w:t>
            </w:r>
          </w:p>
          <w:p w:rsidR="004A21B6" w:rsidRPr="004664A6" w:rsidRDefault="004A21B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112.01. Вычислительная математика</w:t>
            </w:r>
          </w:p>
          <w:p w:rsidR="004A21B6" w:rsidRPr="004664A6" w:rsidRDefault="004A21B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112.03. Математическая кибернетика и операционные исследования</w:t>
            </w:r>
          </w:p>
          <w:p w:rsidR="004A21B6" w:rsidRPr="004664A6" w:rsidRDefault="004A21B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121.01. Теоретические основы информатики</w:t>
            </w:r>
          </w:p>
          <w:p w:rsidR="004A21B6" w:rsidRPr="004664A6" w:rsidRDefault="004A21B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121.03. Программирование вычислительных машин</w:t>
            </w:r>
          </w:p>
          <w:p w:rsidR="00757081" w:rsidRPr="004664A6" w:rsidRDefault="004A21B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122.02. Информационные системы</w:t>
            </w:r>
          </w:p>
        </w:tc>
      </w:tr>
      <w:tr w:rsidR="00757081" w:rsidRPr="00E22F72" w:rsidTr="000C009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41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4A21B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ридических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4A21B6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Общественные и экономические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E" w:rsidRPr="004664A6" w:rsidRDefault="003A2FDE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551.01. Общая теория права</w:t>
            </w:r>
          </w:p>
          <w:p w:rsidR="003A2FDE" w:rsidRPr="004664A6" w:rsidRDefault="003A2FDE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552.01. Конституционное право</w:t>
            </w:r>
          </w:p>
          <w:p w:rsidR="003A2FDE" w:rsidRPr="004664A6" w:rsidRDefault="003A2FDE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552.02. Административное право</w:t>
            </w:r>
          </w:p>
          <w:p w:rsidR="003A2FDE" w:rsidRPr="004664A6" w:rsidRDefault="003A2FDE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552.03. Финансовое право (банковское, налоговое, таможенное)</w:t>
            </w:r>
          </w:p>
          <w:p w:rsidR="003A2FDE" w:rsidRPr="004664A6" w:rsidRDefault="003A2FDE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552.04. Земельное и экологическое право</w:t>
            </w:r>
          </w:p>
          <w:p w:rsidR="003A2FDE" w:rsidRPr="004664A6" w:rsidRDefault="003A2FDE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552.05. Информационное право</w:t>
            </w:r>
          </w:p>
          <w:p w:rsidR="003A2FDE" w:rsidRPr="004664A6" w:rsidRDefault="003A2FDE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552.06. Научное, образовательное и культурное право</w:t>
            </w:r>
          </w:p>
          <w:p w:rsidR="003A013A" w:rsidRDefault="003A2FDE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552.07. </w:t>
            </w:r>
            <w:r w:rsidR="003A013A">
              <w:rPr>
                <w:rFonts w:ascii="Times New Roman" w:hAnsi="Times New Roman"/>
                <w:sz w:val="24"/>
                <w:szCs w:val="24"/>
                <w:lang w:val="ru-RU"/>
              </w:rPr>
              <w:t>Контравенционное право</w:t>
            </w:r>
          </w:p>
          <w:p w:rsidR="003A2FDE" w:rsidRPr="004664A6" w:rsidRDefault="003A2FDE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552.08. Международное и европейское публичное право</w:t>
            </w:r>
          </w:p>
          <w:p w:rsidR="003A2FDE" w:rsidRPr="004664A6" w:rsidRDefault="003A2FDE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553.01. Гражданское право</w:t>
            </w:r>
          </w:p>
          <w:p w:rsidR="003A2FDE" w:rsidRPr="004664A6" w:rsidRDefault="003A2FDE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553.02. Предпринимательское право</w:t>
            </w:r>
          </w:p>
          <w:p w:rsidR="003A2FDE" w:rsidRPr="004664A6" w:rsidRDefault="003A2FDE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553.03. Гражданское процессуальное право</w:t>
            </w:r>
          </w:p>
          <w:p w:rsidR="003A2FDE" w:rsidRPr="004664A6" w:rsidRDefault="003A2FDE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553.04. Семейное право</w:t>
            </w:r>
          </w:p>
          <w:p w:rsidR="003A2FDE" w:rsidRPr="004664A6" w:rsidRDefault="003A2FDE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553.05. Трудовое право и право</w:t>
            </w:r>
            <w:r w:rsidR="004F7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социально</w:t>
            </w:r>
            <w:r w:rsidR="004F7FC0">
              <w:rPr>
                <w:rFonts w:ascii="Times New Roman" w:hAnsi="Times New Roman"/>
                <w:sz w:val="24"/>
                <w:szCs w:val="24"/>
                <w:lang w:val="ru-RU"/>
              </w:rPr>
              <w:t>е обеспечение</w:t>
            </w:r>
          </w:p>
          <w:p w:rsidR="003A2FDE" w:rsidRPr="004664A6" w:rsidRDefault="003A2FDE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553.06. Международное и европейское частное право</w:t>
            </w:r>
          </w:p>
          <w:p w:rsidR="003A2FDE" w:rsidRPr="004664A6" w:rsidRDefault="003A2FDE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554.01. Уголовное и уголовно-исполнительное право</w:t>
            </w:r>
          </w:p>
          <w:p w:rsidR="003A2FDE" w:rsidRPr="004664A6" w:rsidRDefault="003A2FDE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554.02. Криминология</w:t>
            </w:r>
          </w:p>
          <w:p w:rsidR="003A2FDE" w:rsidRPr="004664A6" w:rsidRDefault="003A2FDE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554.03. Уголовно-процессуальное право</w:t>
            </w:r>
          </w:p>
          <w:p w:rsidR="00757081" w:rsidRPr="004664A6" w:rsidRDefault="003A2FDE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554.04. Криминалистика, судебная экспертиза, оперативно-розыскная деятельность</w:t>
            </w:r>
          </w:p>
        </w:tc>
      </w:tr>
      <w:tr w:rsidR="00757081" w:rsidRPr="00E22F72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4664A6" w:rsidP="0041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Технический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нивер</w:t>
            </w:r>
            <w:r w:rsidR="003A2FDE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ситет Молдовы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41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4664A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нергетики</w:t>
            </w:r>
            <w:r w:rsidR="003A2FDE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4664A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лектрическая</w:t>
            </w:r>
            <w:r w:rsidR="003A2FDE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664A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нженерия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3A2FDE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Инженерные науки и технологии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B" w:rsidRPr="004664A6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221.01. Энергетические системы и технологии</w:t>
            </w:r>
          </w:p>
          <w:p w:rsidR="0048532B" w:rsidRPr="004664A6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221.02. Технологии преобразования энергии и возобновляемые источники (с их указанием)</w:t>
            </w:r>
          </w:p>
          <w:p w:rsidR="0048532B" w:rsidRPr="004664A6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222.01. Электротехнические устройства и оборудование</w:t>
            </w:r>
          </w:p>
          <w:p w:rsidR="0048532B" w:rsidRPr="004664A6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222.02. Электротехнические технологии</w:t>
            </w:r>
          </w:p>
          <w:p w:rsidR="0048532B" w:rsidRPr="004664A6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273.01. Метрология, стандартизация и соответствие</w:t>
            </w:r>
          </w:p>
          <w:p w:rsidR="00757081" w:rsidRPr="004664A6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273.02. Методы и системы контроля в товароведении</w:t>
            </w:r>
          </w:p>
        </w:tc>
      </w:tr>
      <w:tr w:rsidR="00757081" w:rsidRPr="00E22F72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1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41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936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FF51F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еханическая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F51F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ндустриальная и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FF51F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ранспортная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664A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нженерия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3A2FDE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Инженерные науки и технологии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B" w:rsidRPr="004664A6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242.01. Машиноведение, мехатроника</w:t>
            </w:r>
          </w:p>
          <w:p w:rsidR="0048532B" w:rsidRPr="004664A6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242.03. Трибология</w:t>
            </w:r>
          </w:p>
          <w:p w:rsidR="0048532B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242.05. Технологии, способы и оборудование для обработки</w:t>
            </w:r>
          </w:p>
          <w:p w:rsidR="00E22F72" w:rsidRPr="00E22F72" w:rsidRDefault="00E22F7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F72">
              <w:rPr>
                <w:rFonts w:ascii="Times New Roman" w:hAnsi="Times New Roman"/>
                <w:sz w:val="24"/>
                <w:szCs w:val="24"/>
                <w:lang w:val="ru-RU"/>
              </w:rPr>
              <w:t>242.06. Теплотехника, тепловые машины и холодильные установки</w:t>
            </w:r>
          </w:p>
          <w:p w:rsidR="0048532B" w:rsidRPr="004664A6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242.07. Машины и техническое оборудование</w:t>
            </w:r>
          </w:p>
          <w:p w:rsidR="0048532B" w:rsidRPr="004664A6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255.01. Технологии и средства механизации сельского хозяйства</w:t>
            </w:r>
          </w:p>
          <w:p w:rsidR="00757081" w:rsidRPr="004664A6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271.01. Инженерия и менеджмент производства (транспортная отрасль)</w:t>
            </w:r>
          </w:p>
        </w:tc>
      </w:tr>
      <w:tr w:rsidR="00757081" w:rsidRPr="00E22F72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1000A" w:rsidRDefault="0082590D" w:rsidP="0041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00A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2E095C" w:rsidRPr="004100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000A" w:rsidRPr="0041000A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4664A6" w:rsidRPr="0041000A">
              <w:rPr>
                <w:rFonts w:ascii="Times New Roman" w:hAnsi="Times New Roman"/>
                <w:sz w:val="24"/>
                <w:szCs w:val="24"/>
                <w:lang w:val="ru-RU"/>
              </w:rPr>
              <w:t>кономики</w:t>
            </w:r>
            <w:r w:rsidR="0048532B" w:rsidRPr="004100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1000A" w:rsidRPr="0041000A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48532B" w:rsidRPr="004100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инансов и </w:t>
            </w:r>
            <w:r w:rsidR="0041000A" w:rsidRPr="0041000A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48532B" w:rsidRPr="0041000A">
              <w:rPr>
                <w:rFonts w:ascii="Times New Roman" w:hAnsi="Times New Roman"/>
                <w:sz w:val="24"/>
                <w:szCs w:val="24"/>
                <w:lang w:val="ru-RU"/>
              </w:rPr>
              <w:t>енеджмента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48532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Общественные и экономические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B" w:rsidRPr="004664A6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521.01. Экономическая теория и экономические политики</w:t>
            </w:r>
          </w:p>
          <w:p w:rsidR="00757081" w:rsidRPr="004664A6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521.03. Экономика и менеджмент по отраслям деятельности</w:t>
            </w:r>
          </w:p>
        </w:tc>
      </w:tr>
      <w:tr w:rsidR="00757081" w:rsidRPr="00E22F72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1000A" w:rsidRDefault="0082590D" w:rsidP="0041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00A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2E095C" w:rsidRPr="004100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000A" w:rsidRP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  <w:r w:rsidR="004F7FC0" w:rsidRPr="004100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о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48532B" w:rsidRPr="004100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ычислительной техники,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4664A6" w:rsidRPr="0041000A">
              <w:rPr>
                <w:rFonts w:ascii="Times New Roman" w:hAnsi="Times New Roman"/>
                <w:sz w:val="24"/>
                <w:szCs w:val="24"/>
                <w:lang w:val="ru-RU"/>
              </w:rPr>
              <w:t>лектроник</w:t>
            </w:r>
            <w:r w:rsidR="004F7FC0" w:rsidRPr="0041000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48532B" w:rsidRPr="004100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48532B" w:rsidRPr="0041000A">
              <w:rPr>
                <w:rFonts w:ascii="Times New Roman" w:hAnsi="Times New Roman"/>
                <w:sz w:val="24"/>
                <w:szCs w:val="24"/>
                <w:lang w:val="ru-RU"/>
              </w:rPr>
              <w:t>вяз</w:t>
            </w:r>
            <w:r w:rsidR="004F7FC0" w:rsidRPr="0041000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Естественные науки</w:t>
            </w: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7FC0" w:rsidRPr="004664A6" w:rsidRDefault="004F7FC0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3A2FDE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Инженерные науки и технологии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B" w:rsidRPr="004664A6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122.03. Моделирование, математические методы, программное обеспечение</w:t>
            </w:r>
          </w:p>
          <w:p w:rsidR="0048532B" w:rsidRPr="004664A6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131.03. Статистическая и кинетическая физика</w:t>
            </w:r>
          </w:p>
          <w:p w:rsidR="0048532B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134.01. Физика и технология материалов</w:t>
            </w:r>
          </w:p>
          <w:p w:rsidR="004F7FC0" w:rsidRPr="004664A6" w:rsidRDefault="004F7FC0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532B" w:rsidRPr="004664A6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232.01. Системы управления, компьютеры и информационные 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системы </w:t>
            </w:r>
          </w:p>
          <w:p w:rsidR="0048532B" w:rsidRPr="004664A6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232.02. Информационные технологии, продукты и системы</w:t>
            </w:r>
          </w:p>
          <w:p w:rsidR="0048532B" w:rsidRPr="004664A6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232.03. Технологии и системы информационной безопасности</w:t>
            </w:r>
          </w:p>
          <w:p w:rsidR="0048532B" w:rsidRPr="004664A6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233.01. Нано-, микро- и оптоэлектроника</w:t>
            </w:r>
          </w:p>
          <w:p w:rsidR="00757081" w:rsidRPr="004664A6" w:rsidRDefault="0048532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233.04. Биомедицинское оборудование и устройства</w:t>
            </w:r>
          </w:p>
        </w:tc>
      </w:tr>
      <w:tr w:rsidR="00757081" w:rsidRPr="00E22F72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41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4664A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ражданского </w:t>
            </w:r>
            <w:r w:rsidR="002E095C" w:rsidRPr="004664A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строительств</w:t>
            </w:r>
            <w:r w:rsidR="004664A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Естественные науки</w:t>
            </w:r>
            <w:r w:rsidR="00FF51F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664A6" w:rsidRPr="004664A6" w:rsidRDefault="004664A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3A2FDE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Инженерные науки и технологии</w:t>
            </w: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64A6" w:rsidRDefault="004664A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F7FC0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Гуманитарные</w:t>
            </w:r>
            <w:r w:rsidR="00FF51F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48532B" w:rsidP="0093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135.02. Механика твердого тела </w:t>
            </w:r>
          </w:p>
          <w:p w:rsidR="004664A6" w:rsidRDefault="004664A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6EE3" w:rsidRDefault="00936EE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095C" w:rsidRPr="004664A6" w:rsidRDefault="002E095C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211.02. Строительные материалы, элементы и сооружения</w:t>
            </w:r>
          </w:p>
          <w:p w:rsidR="002E095C" w:rsidRPr="004664A6" w:rsidRDefault="002E095C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211.03. Инженерные сети в строительстве</w:t>
            </w:r>
          </w:p>
          <w:p w:rsidR="002E095C" w:rsidRPr="004664A6" w:rsidRDefault="002E095C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212.01. Архитектура зданий и сооружений</w:t>
            </w:r>
          </w:p>
          <w:p w:rsidR="002E095C" w:rsidRPr="004664A6" w:rsidRDefault="002E095C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242.07. Машины и техническое оборудование</w:t>
            </w:r>
          </w:p>
          <w:p w:rsidR="002E095C" w:rsidRPr="004664A6" w:rsidRDefault="002E095C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262.01. Геодезия и геоинформационные технологии</w:t>
            </w:r>
          </w:p>
          <w:p w:rsidR="002E095C" w:rsidRPr="004664A6" w:rsidRDefault="002E095C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262.03. Кадастр, мониторинг и регламентация земель</w:t>
            </w:r>
          </w:p>
          <w:p w:rsidR="004664A6" w:rsidRDefault="004664A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2E095C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652.04. Дизайн интерьера, среды и ландшафта</w:t>
            </w:r>
          </w:p>
        </w:tc>
      </w:tr>
      <w:tr w:rsidR="00757081" w:rsidRPr="00E22F72" w:rsidTr="00DB66E8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2E095C" w:rsidP="00AF5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Партнерство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57081" w:rsidRPr="004664A6" w:rsidRDefault="002E095C" w:rsidP="0041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9629F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хнический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ниверситет Молдовы и </w:t>
            </w:r>
            <w:r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Научно</w:t>
            </w:r>
            <w:r w:rsidR="004664A6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="004100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="004664A6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рактический </w:t>
            </w:r>
            <w:r w:rsidR="004100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  <w:r w:rsidR="004664A6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нститут </w:t>
            </w:r>
            <w:r w:rsidR="004100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</w:t>
            </w:r>
            <w:r w:rsidR="004664A6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адоводства</w:t>
            </w:r>
            <w:r w:rsidR="009629F3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 </w:t>
            </w:r>
            <w:r w:rsidR="004100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="004664A6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ищевых </w:t>
            </w:r>
            <w:r w:rsidR="004100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</w:t>
            </w:r>
            <w:r w:rsidR="004664A6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41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  <w:r w:rsidR="004664A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9629F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9629F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итания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3A2FDE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Инженерные науки и технологии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3" w:rsidRPr="004664A6" w:rsidRDefault="009629F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253.01. Технология пищевых продуктов растительного происхождения (с указанием продуктов и способов)</w:t>
            </w:r>
          </w:p>
          <w:p w:rsidR="009629F3" w:rsidRPr="004664A6" w:rsidRDefault="009629F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253.02. Технология пищевых продуктов животного происхождения (с указанием продуктов и способов)</w:t>
            </w:r>
          </w:p>
          <w:p w:rsidR="009629F3" w:rsidRPr="004664A6" w:rsidRDefault="009629F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253.03. Технология алкогольных и безалкогольных напитков</w:t>
            </w:r>
          </w:p>
          <w:p w:rsidR="009629F3" w:rsidRPr="004664A6" w:rsidRDefault="009629F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253.04. Безопасность пищевых продуктов</w:t>
            </w:r>
          </w:p>
          <w:p w:rsidR="009629F3" w:rsidRPr="004664A6" w:rsidRDefault="009629F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253.05. Процессы и аппараты пищевых производств</w:t>
            </w:r>
          </w:p>
          <w:p w:rsidR="00757081" w:rsidRPr="004664A6" w:rsidRDefault="009629F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253.06. Биологические и химические технологии в пищевой промышленности</w:t>
            </w:r>
          </w:p>
        </w:tc>
      </w:tr>
      <w:tr w:rsidR="00757081" w:rsidRPr="00E22F72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9629F3" w:rsidP="0041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Молдавская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кономическая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кадемия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41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936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29F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Молдавской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9629F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кономической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9629F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кадемии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Естественные науки</w:t>
            </w:r>
          </w:p>
          <w:p w:rsidR="004F7FC0" w:rsidRDefault="004F7FC0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Общественные и экономические науки</w:t>
            </w:r>
            <w:r w:rsidR="00FF51FB" w:rsidRPr="004664A6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3" w:rsidRPr="004664A6" w:rsidRDefault="009629F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122.02. Информационные системы</w:t>
            </w:r>
          </w:p>
          <w:p w:rsidR="009629F3" w:rsidRPr="004664A6" w:rsidRDefault="009629F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154.01. Экономическая и социальная география</w:t>
            </w:r>
          </w:p>
          <w:p w:rsidR="004664A6" w:rsidRDefault="004664A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29F3" w:rsidRPr="004664A6" w:rsidRDefault="009629F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521.01. Экономическая теория и экономические политики</w:t>
            </w:r>
          </w:p>
          <w:p w:rsidR="009629F3" w:rsidRPr="004664A6" w:rsidRDefault="009629F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521.02. Мировая экономика; международные экономические отношения</w:t>
            </w:r>
          </w:p>
          <w:p w:rsidR="009629F3" w:rsidRPr="004664A6" w:rsidRDefault="009629F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521.03. Экономика и менеджмент по отраслям деятельности</w:t>
            </w:r>
          </w:p>
          <w:p w:rsidR="009629F3" w:rsidRPr="004664A6" w:rsidRDefault="009629F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521.04. Маркетинг и логистика</w:t>
            </w:r>
          </w:p>
          <w:p w:rsidR="009629F3" w:rsidRPr="004664A6" w:rsidRDefault="009629F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522.01. Финансы</w:t>
            </w:r>
          </w:p>
          <w:p w:rsidR="009629F3" w:rsidRPr="004664A6" w:rsidRDefault="009629F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522.02. Бухгалтерский учет; аудит; экономический анализ</w:t>
            </w:r>
          </w:p>
          <w:p w:rsidR="009629F3" w:rsidRPr="004664A6" w:rsidRDefault="009629F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523.01. Экономическая кибернетика и информатика</w:t>
            </w:r>
          </w:p>
          <w:p w:rsidR="00757081" w:rsidRPr="004664A6" w:rsidRDefault="009629F3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523.02. Экономическая статистика</w:t>
            </w:r>
          </w:p>
        </w:tc>
      </w:tr>
      <w:tr w:rsidR="00757081" w:rsidRPr="00E22F72" w:rsidTr="00DB66E8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643D7B" w:rsidP="00AF5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Консорциум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57081" w:rsidRPr="004664A6" w:rsidRDefault="00643D7B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Молдавская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кономическая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кадемия и </w:t>
            </w:r>
            <w:r w:rsidR="005E78B2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Университет европейского, политического и экономического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E78B2" w:rsidRPr="00936EE3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</w:t>
            </w:r>
            <w:r w:rsidR="005E78B2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имени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Константин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643D7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643D7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рава,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643D7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олитических и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643D7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дминистративных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Общественные и экономические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551.01. Общая теория права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552.01. Конституционное право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552.02. Административное право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552.03. Финансовое право (банковское, налоговое, таможенное)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552.04. Земельное и экологическое </w:t>
            </w:r>
            <w:r w:rsidR="00936EE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 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552.05. Информационное право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552.06. Научное, образовательное и культурное право</w:t>
            </w:r>
          </w:p>
          <w:p w:rsidR="00372067" w:rsidRDefault="00FD3D26" w:rsidP="0037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552.07. </w:t>
            </w:r>
            <w:r w:rsidR="00372067">
              <w:rPr>
                <w:rFonts w:ascii="Times New Roman" w:hAnsi="Times New Roman"/>
                <w:sz w:val="24"/>
                <w:szCs w:val="24"/>
                <w:lang w:val="ru-RU"/>
              </w:rPr>
              <w:t>Контравенционное право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553.01. Гражданское право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553.02. Предпринимательское </w:t>
            </w:r>
            <w:r w:rsidR="00936EE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 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553.03. Гражданское процессуальное право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553.04. Семейное право</w:t>
            </w:r>
          </w:p>
          <w:p w:rsidR="00FD3D26" w:rsidRPr="004670DB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553.05. Трудовое право и право 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социально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553.06. Международное и европейское частное право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554.01. Уголовное и уголовно-исполнительное право 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554.02. Криминологи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554.03. Уголовно-процессуальное право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554.04. Криминалистика, судебная экспертиза, оперативно-розыскная деятельность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561.01. Теория, методология политологии; политические институты и процессы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562.01. Теория и методология международных отношений и дипломатии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563.01. Теория, методология публичного управления</w:t>
            </w:r>
          </w:p>
          <w:p w:rsidR="00757081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563.02. Организация и управление государственными учреждениями; публичные услуги</w:t>
            </w:r>
          </w:p>
        </w:tc>
      </w:tr>
      <w:tr w:rsidR="00757081" w:rsidRPr="004664A6" w:rsidTr="00DB66E8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FD3D26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Государственный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4670D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едагогический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ниверситет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имени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Ион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Крянгэ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FD3D2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FD3D2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сихологии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Общественные и экономические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511.02. Психология развития и педагогическая психология</w:t>
            </w:r>
          </w:p>
          <w:p w:rsidR="00757081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511.06. Коррекционная психология</w:t>
            </w:r>
          </w:p>
        </w:tc>
      </w:tr>
      <w:tr w:rsidR="00757081" w:rsidRPr="004664A6" w:rsidTr="00DB66E8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1D2F9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6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Докторская школа</w:t>
            </w:r>
            <w:r w:rsidR="00757081" w:rsidRPr="00466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2F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FD3D26" w:rsidRPr="00466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едагогических наук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Общественные и экономические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531.01. Общая теория образования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531.02. Менеджмент образования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531.03. Историческая педагогика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531.04. Социальная педагогика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532.01. Дошкольная дидактика</w:t>
            </w:r>
          </w:p>
          <w:p w:rsidR="00FD3D2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532.02. Школьная дидактика (по ступеням обучения и дисциплинам)</w:t>
            </w:r>
          </w:p>
          <w:p w:rsidR="00431B55" w:rsidRPr="00431B55" w:rsidRDefault="00431B55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B55">
              <w:rPr>
                <w:rFonts w:ascii="Times New Roman" w:hAnsi="Times New Roman"/>
                <w:sz w:val="24"/>
                <w:szCs w:val="24"/>
                <w:lang w:val="ru-RU"/>
              </w:rPr>
              <w:t>533.01. Университетская педагогика</w:t>
            </w:r>
          </w:p>
          <w:p w:rsidR="00431B55" w:rsidRPr="004664A6" w:rsidRDefault="00431B55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B55">
              <w:rPr>
                <w:rFonts w:ascii="Times New Roman" w:hAnsi="Times New Roman"/>
                <w:sz w:val="24"/>
                <w:szCs w:val="24"/>
                <w:lang w:val="ru-RU"/>
              </w:rPr>
              <w:t>533.02. Профессиональная педагогика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533.03. Педагогика взрослых</w:t>
            </w:r>
          </w:p>
          <w:p w:rsidR="00757081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534.01 Коррекционная педагогика</w:t>
            </w:r>
          </w:p>
        </w:tc>
      </w:tr>
      <w:tr w:rsidR="00757081" w:rsidRPr="004664A6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37206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66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Докторская школа</w:t>
            </w:r>
            <w:r w:rsidR="00FD3D26" w:rsidRPr="00466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2F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FD3D26" w:rsidRPr="00466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стори</w:t>
            </w:r>
            <w:r w:rsidR="000C0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1D2F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</w:t>
            </w:r>
            <w:r w:rsidR="00FD3D26" w:rsidRPr="00466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ультурно</w:t>
            </w:r>
            <w:r w:rsidR="000C0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r w:rsidR="00FD3D26" w:rsidRPr="00466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2F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FD3D26" w:rsidRPr="00466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аследи</w:t>
            </w:r>
            <w:r w:rsidR="000C0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37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D3D26" w:rsidRPr="00466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2F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FD3D26" w:rsidRPr="00466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овременност</w:t>
            </w:r>
            <w:r w:rsidR="00372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670D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Гуманитарные</w:t>
            </w:r>
            <w:r w:rsidR="00FF51F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611.01. История Молдовы (по периодам)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611.02. История румын (по периодам)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611.03. Всеобщая история (по периодам)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611.04. Теория и методология исторических наук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611.05. Музееведение; охрана национального культурного наследия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611.06. Документоведение и архивоведение</w:t>
            </w:r>
          </w:p>
          <w:p w:rsidR="00FD3D26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611.07. История науки и техники (по отраслям)</w:t>
            </w:r>
          </w:p>
          <w:p w:rsidR="00431B55" w:rsidRDefault="00431B55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612.01. Этнология</w:t>
            </w:r>
          </w:p>
          <w:p w:rsidR="00757081" w:rsidRPr="004664A6" w:rsidRDefault="00FD3D2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613.01. Археология</w:t>
            </w:r>
          </w:p>
        </w:tc>
      </w:tr>
      <w:tr w:rsidR="00757081" w:rsidRPr="004664A6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1D2F92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Бэлцкий г</w:t>
            </w:r>
            <w:r w:rsidR="00FD3D2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осударственный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FD3D2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ниверситет</w:t>
            </w:r>
            <w:r w:rsidR="004670D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имени </w:t>
            </w:r>
            <w:r w:rsidR="00FD3D2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Алеку Руссо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936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3F79D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илологии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670D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Гуманитарные</w:t>
            </w:r>
            <w:r w:rsidR="00FF51F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D6" w:rsidRPr="004664A6" w:rsidRDefault="003F79D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621.01. Общее языкознание; философия языка; компьютерная лингвистика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(при необходимости, с указанием конкретного языка)</w:t>
            </w:r>
          </w:p>
          <w:p w:rsidR="003F79D6" w:rsidRPr="004664A6" w:rsidRDefault="003F79D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621.02. Грамматика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(при необходимости, с указанием конкретного языка)</w:t>
            </w:r>
          </w:p>
          <w:p w:rsidR="003F79D6" w:rsidRPr="004664A6" w:rsidRDefault="003F79D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621.03. Фонетика и фонология; диалектология; история языка; социолингвистика; этнолингвистика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(при необходимости</w:t>
            </w:r>
            <w:r w:rsidR="001D2F9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,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с указанием конкретного языка)</w:t>
            </w:r>
          </w:p>
          <w:p w:rsidR="003F79D6" w:rsidRPr="004664A6" w:rsidRDefault="003F79D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621.04. Лексикология и лексикография; терминология и специальные языки; теория перевода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r w:rsidR="006218B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при необходимости,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 указанием конкретного языка)</w:t>
            </w:r>
          </w:p>
          <w:p w:rsidR="003F79D6" w:rsidRPr="004664A6" w:rsidRDefault="003F79D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621.05. Семиотика; семантика; прагматика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r w:rsidR="006218B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при необходимости,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 указанием конкретного языка)</w:t>
            </w:r>
          </w:p>
          <w:p w:rsidR="003F79D6" w:rsidRPr="004664A6" w:rsidRDefault="003F79D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621.06. Теория текста; дискурсивный анализ; стилистика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r w:rsidR="006218B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при необходимости,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 указанием конкретного языка)</w:t>
            </w:r>
          </w:p>
          <w:p w:rsidR="003F79D6" w:rsidRPr="004664A6" w:rsidRDefault="003F79D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621.07. Лингводидактика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r w:rsidR="000C009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при необходимости,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 указанием конкретного языка)</w:t>
            </w:r>
          </w:p>
          <w:p w:rsidR="003F79D6" w:rsidRPr="004664A6" w:rsidRDefault="003F79D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622.01. Румынская литература</w:t>
            </w:r>
          </w:p>
          <w:p w:rsidR="003F79D6" w:rsidRPr="004664A6" w:rsidRDefault="003F79D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622.02. Мировая и сравнительная литература</w:t>
            </w:r>
          </w:p>
          <w:p w:rsidR="003F79D6" w:rsidRPr="004664A6" w:rsidRDefault="003F79D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622.03. Теория литературы</w:t>
            </w:r>
          </w:p>
          <w:p w:rsidR="00757081" w:rsidRPr="004664A6" w:rsidRDefault="003F79D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622.04. Фольклористика</w:t>
            </w:r>
          </w:p>
        </w:tc>
      </w:tr>
      <w:tr w:rsidR="00757081" w:rsidRPr="00E22F72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24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171C8C" w:rsidRDefault="003F79D6" w:rsidP="00AF5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Партнерство</w:t>
            </w:r>
            <w:r w:rsidR="00AF58FB" w:rsidRPr="00171C8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57081" w:rsidRPr="004664A6" w:rsidRDefault="001D2F92" w:rsidP="001D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Тираспольский г</w:t>
            </w:r>
            <w:r w:rsidR="003F79D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осударственный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3F79D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ниверситет,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Кахулский г</w:t>
            </w:r>
            <w:r w:rsidR="003F79D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осударственн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>ниверситет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имени 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>Богдан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Петричей</w:t>
            </w:r>
            <w:r w:rsidR="003F79D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ку Хашдеу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79D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Институт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4670D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едагогических</w:t>
            </w:r>
            <w:r w:rsidR="003F79D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936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4670D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едагогических</w:t>
            </w:r>
            <w:r w:rsidR="003F79D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Естественные науки</w:t>
            </w:r>
          </w:p>
          <w:p w:rsidR="004F7FC0" w:rsidRPr="004664A6" w:rsidRDefault="004F7FC0" w:rsidP="0093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Общественные и экономические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D6" w:rsidRPr="004664A6" w:rsidRDefault="003F79D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134.12. Дидактика физики</w:t>
            </w:r>
          </w:p>
          <w:p w:rsidR="004670DB" w:rsidRDefault="004670D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70DB" w:rsidRDefault="004670D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79D6" w:rsidRPr="004664A6" w:rsidRDefault="003F79D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531.01. Общая теория образования </w:t>
            </w:r>
          </w:p>
          <w:p w:rsidR="003F79D6" w:rsidRPr="004664A6" w:rsidRDefault="003F79D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531.02. Менеджмент образования</w:t>
            </w:r>
          </w:p>
          <w:p w:rsidR="003F79D6" w:rsidRPr="004664A6" w:rsidRDefault="003F79D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531.04. Социальная педагогика</w:t>
            </w:r>
          </w:p>
          <w:p w:rsidR="003F79D6" w:rsidRPr="004664A6" w:rsidRDefault="003F79D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532.01. Дошкольная дидактика</w:t>
            </w:r>
          </w:p>
          <w:p w:rsidR="00757081" w:rsidRPr="004664A6" w:rsidRDefault="003F79D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532.02. Школьная дидактика (по ступеням обучения и дисциплинам)</w:t>
            </w:r>
          </w:p>
        </w:tc>
      </w:tr>
      <w:tr w:rsidR="00757081" w:rsidRPr="00E22F72" w:rsidTr="00DB66E8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3F79D6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Государственный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ниверситет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изического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оспитания и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3F79D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3F79D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осударственн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ого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3F79D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ниверситета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3F79D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изического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3F79D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оспитания и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3F79D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порта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Общественные и экономические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3F79D6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533.04. Физическое воспитание, спорт,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кинетотерапия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адаптивная физкультура</w:t>
            </w:r>
          </w:p>
        </w:tc>
      </w:tr>
      <w:tr w:rsidR="00757081" w:rsidRPr="00E22F72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B72337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Международный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езависимый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ниверситет Молдовы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936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B72337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рава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Общественные и экономические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551.01. Общая теория права</w:t>
            </w:r>
          </w:p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552.01. Конституционное право</w:t>
            </w:r>
          </w:p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552.02. Административное право</w:t>
            </w:r>
          </w:p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552.03. Финансовое право (банковское, налоговое, таможенное)</w:t>
            </w:r>
          </w:p>
          <w:p w:rsidR="00372067" w:rsidRDefault="00B72337" w:rsidP="0037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552.07. </w:t>
            </w:r>
            <w:r w:rsidR="00372067">
              <w:rPr>
                <w:rFonts w:ascii="Times New Roman" w:hAnsi="Times New Roman"/>
                <w:sz w:val="24"/>
                <w:szCs w:val="24"/>
                <w:lang w:val="ru-RU"/>
              </w:rPr>
              <w:t>Контравенционное право</w:t>
            </w:r>
          </w:p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552.08. Международное и европейское публичное право</w:t>
            </w:r>
          </w:p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553.01. Гражданское право</w:t>
            </w:r>
          </w:p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553.06. Международное и европейское частное право</w:t>
            </w:r>
          </w:p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554.01. Уголовное и уголовно-исполнительное право</w:t>
            </w:r>
          </w:p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554.02. Криминология</w:t>
            </w:r>
          </w:p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554.03. Уголовно-процессуальное право</w:t>
            </w:r>
          </w:p>
          <w:p w:rsidR="00757081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554.04. Криминалистика, судебная экспертиза, оперативно-розыскная деятельность</w:t>
            </w:r>
          </w:p>
        </w:tc>
      </w:tr>
      <w:tr w:rsidR="00757081" w:rsidRPr="00E22F72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27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37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4670D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уманитарных</w:t>
            </w:r>
            <w:r w:rsidR="00B72337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B72337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олитических и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72337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едианаук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Общественные и экономические науки</w:t>
            </w: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670D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Гуманитарные</w:t>
            </w:r>
            <w:r w:rsidR="00FF51F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561.01. Теория, методология политологии; политические институты и процессы</w:t>
            </w:r>
          </w:p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562.01. Теория и методология международных отношений и дипломатии</w:t>
            </w:r>
          </w:p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562.02. История международных отношений и внешней политики</w:t>
            </w:r>
          </w:p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562.03. Проблемы и стратегии глобального и регионального развития</w:t>
            </w:r>
          </w:p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562.04. Теория европейской интеграции, европейские институты и политики</w:t>
            </w:r>
          </w:p>
          <w:p w:rsidR="00B72337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571.01. Журналистика и медийные процессы</w:t>
            </w:r>
          </w:p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611.02. История румын (по периодам)</w:t>
            </w:r>
          </w:p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611.03. Всеобщая история (по периодам)</w:t>
            </w:r>
          </w:p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621.01. Общее языкознание; философия языка; 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психолингвистика</w:t>
            </w:r>
            <w:r w:rsidR="0037206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компьютерная лингвистика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(при необходимости, с указанием конкретного языка)</w:t>
            </w:r>
          </w:p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621.03. Фонетика и фонология; диалектология; история языка; социолингвистика; этнолингвистика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(при необходимости</w:t>
            </w:r>
            <w:r w:rsidR="001D2F9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,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с указанием конкретного языка)</w:t>
            </w:r>
          </w:p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621.04. Лексикология и лексикография; терминология и специальные языки; теория перевода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r w:rsidR="001D2F9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при необходимости,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 указанием конкретного языка)</w:t>
            </w:r>
          </w:p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621.05. Семиотика; семантика; прагматика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r w:rsidR="001D2F9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при необходимости,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 указанием конкретного языка)</w:t>
            </w:r>
          </w:p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621.07. Лингводидактика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r w:rsidR="001D2F9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при необходимости,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 указанием конкретного языка)</w:t>
            </w:r>
          </w:p>
          <w:p w:rsidR="00B72337" w:rsidRPr="004664A6" w:rsidRDefault="00B72337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622.01. Румынская литература</w:t>
            </w:r>
          </w:p>
          <w:p w:rsidR="00757081" w:rsidRPr="004664A6" w:rsidRDefault="00B72337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622.02. Мировая </w:t>
            </w:r>
            <w:r w:rsidR="001D2F92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литература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 сравнител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ьное литературоведение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57081" w:rsidRPr="00E22F72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A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936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B72337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кономических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="00B72337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B72337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бщественных </w:t>
            </w:r>
            <w:r w:rsidR="004100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наук</w:t>
            </w:r>
            <w:r w:rsidR="004670D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B72337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 </w:t>
            </w:r>
            <w:r w:rsidR="001D2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и</w:t>
            </w:r>
            <w:r w:rsidR="00B72337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нформационных </w:t>
            </w:r>
            <w:r w:rsidR="001D2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</w:t>
            </w:r>
            <w:r w:rsidR="00B72337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ехнологий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  <w:r w:rsidR="003A2FDE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Инженерные науки и технологии</w:t>
            </w:r>
          </w:p>
          <w:p w:rsidR="00757081" w:rsidRPr="004664A6" w:rsidRDefault="00757081" w:rsidP="0093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Общественные и экономические науки</w:t>
            </w:r>
            <w:r w:rsidR="00FF51F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70DB" w:rsidRDefault="004670D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70DB" w:rsidRDefault="004670D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670D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Гуманитарные</w:t>
            </w:r>
            <w:r w:rsidR="00FF51F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9C" w:rsidRPr="004664A6" w:rsidRDefault="008D209C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232.01. Системы управления, компьютеры и информационные сети</w:t>
            </w:r>
          </w:p>
          <w:p w:rsidR="004670DB" w:rsidRDefault="004670D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209C" w:rsidRPr="004664A6" w:rsidRDefault="008D209C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511.03. Социальная психология</w:t>
            </w:r>
          </w:p>
          <w:p w:rsidR="008D209C" w:rsidRPr="004664A6" w:rsidRDefault="008D209C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521.02. Мировая экономика; международные экономические отношения</w:t>
            </w:r>
          </w:p>
          <w:p w:rsidR="008D209C" w:rsidRPr="004664A6" w:rsidRDefault="008D209C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521.03. Экономика и менеджмент по отраслям деятельности</w:t>
            </w:r>
          </w:p>
          <w:p w:rsidR="008D209C" w:rsidRPr="004664A6" w:rsidRDefault="008D209C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521.04. Маркетинг и логистика</w:t>
            </w:r>
          </w:p>
          <w:p w:rsidR="008D209C" w:rsidRPr="004664A6" w:rsidRDefault="008D209C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522.01. Финансы</w:t>
            </w:r>
          </w:p>
          <w:p w:rsidR="008D209C" w:rsidRDefault="008D209C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522.02. Бухгалтерский учет; аудит; экономический анализ</w:t>
            </w:r>
          </w:p>
          <w:p w:rsidR="00757081" w:rsidRPr="004664A6" w:rsidRDefault="008D209C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651.01. Теория и история изобразительного искусства</w:t>
            </w:r>
          </w:p>
        </w:tc>
      </w:tr>
      <w:tr w:rsidR="00757081" w:rsidRPr="00E22F72" w:rsidTr="001D2F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29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EE547E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Университет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вропейского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36EE3">
              <w:rPr>
                <w:rFonts w:ascii="Times New Roman" w:hAnsi="Times New Roman"/>
                <w:sz w:val="24"/>
                <w:szCs w:val="24"/>
                <w:lang w:val="ru-RU"/>
              </w:rPr>
              <w:t>бразования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Молдов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5E78B2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идических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еждународных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5E78B2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ношений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Общественные и экономические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2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552.01. Конституционное право</w:t>
            </w:r>
          </w:p>
          <w:p w:rsidR="005E78B2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552.02. Административное право</w:t>
            </w:r>
          </w:p>
          <w:p w:rsidR="005E78B2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552.03. Финансовое право (банковское, налоговое, таможенное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5E78B2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552.04. Земельное и экологическое право</w:t>
            </w:r>
          </w:p>
          <w:p w:rsidR="005E78B2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552.05. Информационное право</w:t>
            </w:r>
          </w:p>
          <w:p w:rsidR="005E78B2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552.06. Научное, образовательное и культурное право</w:t>
            </w:r>
          </w:p>
          <w:p w:rsidR="00372067" w:rsidRDefault="005E78B2" w:rsidP="0037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552.07. </w:t>
            </w:r>
            <w:r w:rsidR="00372067">
              <w:rPr>
                <w:rFonts w:ascii="Times New Roman" w:hAnsi="Times New Roman"/>
                <w:sz w:val="24"/>
                <w:szCs w:val="24"/>
                <w:lang w:val="ru-RU"/>
              </w:rPr>
              <w:t>Контравенционное право</w:t>
            </w:r>
          </w:p>
          <w:p w:rsidR="005E78B2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552.08. Международное и европейское публичное право</w:t>
            </w:r>
          </w:p>
          <w:p w:rsidR="005E78B2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553.01. Гражданское право</w:t>
            </w:r>
          </w:p>
          <w:p w:rsidR="005E78B2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553.02. Предпринимательское право</w:t>
            </w:r>
          </w:p>
          <w:p w:rsidR="005E78B2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553.03. Гражданское процессуальное право</w:t>
            </w:r>
          </w:p>
          <w:p w:rsidR="005E78B2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553.04. Семейное право</w:t>
            </w:r>
          </w:p>
          <w:p w:rsidR="005E78B2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553.05. Трудовое право и право 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социально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обеспече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</w:p>
          <w:p w:rsidR="005E78B2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553.06. Международное и европейское частное право</w:t>
            </w:r>
          </w:p>
          <w:p w:rsidR="005E78B2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554.01. Уголовное и уголовно-исполнительное право</w:t>
            </w:r>
          </w:p>
          <w:p w:rsidR="005E78B2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554.02. Криминология</w:t>
            </w:r>
          </w:p>
          <w:p w:rsidR="005E78B2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554.03. Уголовно-процессуальное право</w:t>
            </w:r>
          </w:p>
          <w:p w:rsidR="00757081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554.04. Криминалистика, судебная экспертиза, оперативно-розыскная деятельность</w:t>
            </w:r>
          </w:p>
        </w:tc>
      </w:tr>
      <w:tr w:rsidR="00757081" w:rsidRPr="004664A6" w:rsidTr="00FC54D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FC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1D2F92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Кооперативно-т</w:t>
            </w:r>
            <w:r w:rsidR="005E78B2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орговый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</w:t>
            </w:r>
            <w:r w:rsidR="005E78B2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ниверситет Молдовы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936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5E78B2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кономик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5E78B2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670D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4670D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енеджмент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4670D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азвития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</w:t>
            </w:r>
            <w:r w:rsidR="004670D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орговли 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670D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4670D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отребительской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4670D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ооперации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Default="00757081" w:rsidP="0093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  <w:r w:rsidR="003A2FDE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Технические </w:t>
            </w:r>
            <w:r w:rsidR="003A2FDE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науки и технологии</w:t>
            </w:r>
            <w:r w:rsidR="003A2FDE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57081" w:rsidRPr="004664A6" w:rsidRDefault="00757081" w:rsidP="0093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Общественные и экономические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272.01. Товароведение и контроль качества пищевых продуктов</w:t>
            </w:r>
          </w:p>
          <w:p w:rsidR="005E78B2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521.03. Экономика и менеджмент по отраслям деятельности</w:t>
            </w:r>
          </w:p>
          <w:p w:rsidR="005E78B2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521.04. Маркетинг и логистика</w:t>
            </w:r>
          </w:p>
          <w:p w:rsidR="005E78B2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521.06. Торговля и управление качеством товаров</w:t>
            </w:r>
          </w:p>
          <w:p w:rsidR="005E78B2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522.01. Финансы</w:t>
            </w:r>
          </w:p>
          <w:p w:rsidR="005E78B2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522.02. Бухгалтерский учет; аудит; экономический анализ</w:t>
            </w:r>
          </w:p>
          <w:p w:rsidR="00757081" w:rsidRPr="004664A6" w:rsidRDefault="005E78B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523.01. Экономическая кибернетика и информатика</w:t>
            </w:r>
          </w:p>
        </w:tc>
      </w:tr>
      <w:tr w:rsidR="00757081" w:rsidRPr="004664A6" w:rsidTr="00DB66E8">
        <w:trPr>
          <w:trHeight w:val="6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31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643D7B" w:rsidP="00AF5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Консорциум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757081" w:rsidRPr="004664A6" w:rsidRDefault="005E78B2" w:rsidP="000C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Национальный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нститут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кономических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сследований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Кахулский г</w:t>
            </w:r>
            <w:r w:rsidR="007A310F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осударственный</w:t>
            </w:r>
            <w:r w:rsidR="00BA3B0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EE547E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ниверситет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имени Богдана </w:t>
            </w:r>
            <w:r w:rsidR="00BA3B0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Петричейку Хашдеу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Бэлцкий г</w:t>
            </w:r>
            <w:r w:rsidR="007A310F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осударственный</w:t>
            </w:r>
            <w:r w:rsidR="00BA3B0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EE547E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ниверситет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имени </w:t>
            </w:r>
            <w:r w:rsidR="00BA3B0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Алеку Руссо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EE547E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ниверситет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A3B0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Академии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  <w:r w:rsidR="00BA3B0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Молдовы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7A310F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7A310F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кономических и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7A310F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емографических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Общественные и экономические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E2" w:rsidRPr="004664A6" w:rsidRDefault="00A11DE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521.03. Экономика и менеджмент по отраслям деятельности</w:t>
            </w:r>
          </w:p>
          <w:p w:rsidR="00757081" w:rsidRPr="004664A6" w:rsidRDefault="00A11DE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522.01. Финансы</w:t>
            </w:r>
          </w:p>
        </w:tc>
      </w:tr>
      <w:tr w:rsidR="00757081" w:rsidRPr="00E22F72" w:rsidTr="00DB66E8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643D7B" w:rsidP="00AF5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Консорциум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57081" w:rsidRPr="004664A6" w:rsidRDefault="001D2F92" w:rsidP="000C009E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Тираспольский г</w:t>
            </w:r>
            <w:r w:rsidR="007A310F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осударственный</w:t>
            </w:r>
            <w:r w:rsidR="00BA3B0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EE547E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ниверситет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A3B0A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Институт математики и информатики,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Бэлцкий г</w:t>
            </w:r>
            <w:r w:rsidR="007A310F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осударственный</w:t>
            </w:r>
            <w:r w:rsidR="00BA3B0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BA3B0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ниверситет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имени А</w:t>
            </w:r>
            <w:r w:rsidR="00BA3B0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леку Руссо </w:t>
            </w:r>
            <w:r w:rsidR="007A310F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EE547E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ниверситет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A3B0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Академии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A3B0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Молдовы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936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7A310F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атематики и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7A310F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нформационных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Естественные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E2" w:rsidRPr="004664A6" w:rsidRDefault="00A11DE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111.02. Дифференциальные уравнения</w:t>
            </w:r>
          </w:p>
          <w:p w:rsidR="00A11DE2" w:rsidRPr="004664A6" w:rsidRDefault="00A11DE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111.03. Математическая логика, алгебра и теория чисел</w:t>
            </w:r>
          </w:p>
          <w:p w:rsidR="00A11DE2" w:rsidRPr="004664A6" w:rsidRDefault="00A11DE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112.03. Математическая кибернетика и операционные исследования</w:t>
            </w:r>
          </w:p>
          <w:p w:rsidR="00A850A4" w:rsidRPr="004664A6" w:rsidRDefault="00A850A4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121.01. Теоретические основы информатики</w:t>
            </w:r>
          </w:p>
          <w:p w:rsidR="00A11DE2" w:rsidRPr="004664A6" w:rsidRDefault="00A11DE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121.03. Программирование вычислительных машин</w:t>
            </w:r>
          </w:p>
          <w:p w:rsidR="00757081" w:rsidRPr="004664A6" w:rsidRDefault="00A11DE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122.03. Моделирование, математические методы, программное обеспечение</w:t>
            </w:r>
          </w:p>
        </w:tc>
      </w:tr>
      <w:tr w:rsidR="00757081" w:rsidRPr="00E22F72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643D7B" w:rsidP="00AF5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Консорциум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57081" w:rsidRPr="004664A6" w:rsidRDefault="007A310F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Институт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имии </w:t>
            </w:r>
            <w:r w:rsidR="00BA3B0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Академии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A3B0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Молдовы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="00EE547E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Университет</w:t>
            </w:r>
            <w:r w:rsidR="00BA3B0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Академии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A3B0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Молдовы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1D2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936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7A310F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имических и 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7A310F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ехнологических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Естественные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B0" w:rsidRPr="004664A6" w:rsidRDefault="00537BB0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141.01. Неорганическая химия</w:t>
            </w:r>
          </w:p>
          <w:p w:rsidR="00537BB0" w:rsidRPr="004664A6" w:rsidRDefault="00537BB0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143.01. Органическая химия</w:t>
            </w:r>
          </w:p>
          <w:p w:rsidR="00537BB0" w:rsidRPr="004664A6" w:rsidRDefault="00537BB0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143.04. Биоорганическая химия, химия природных и физиологически активных веществ</w:t>
            </w:r>
          </w:p>
          <w:p w:rsidR="00537BB0" w:rsidRPr="004664A6" w:rsidRDefault="00537BB0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144.01.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химия</w:t>
            </w:r>
          </w:p>
          <w:p w:rsidR="00537BB0" w:rsidRPr="004664A6" w:rsidRDefault="00537BB0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145.01. Экологическая химия</w:t>
            </w:r>
          </w:p>
          <w:p w:rsidR="00757081" w:rsidRPr="004664A6" w:rsidRDefault="00537BB0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166.02. Охрана окружающей среды и рациональное использование природных ресурсов</w:t>
            </w:r>
          </w:p>
        </w:tc>
      </w:tr>
      <w:tr w:rsidR="00757081" w:rsidRPr="000C009E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34</w:t>
            </w:r>
            <w:r w:rsidR="001D2F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B0" w:rsidRPr="004664A6" w:rsidRDefault="00936EE3" w:rsidP="00AF5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Консорциум:</w:t>
            </w:r>
          </w:p>
          <w:p w:rsidR="00757081" w:rsidRPr="00E22F72" w:rsidRDefault="00537BB0" w:rsidP="00AF58FB">
            <w:pPr>
              <w:pStyle w:val="Heading2"/>
              <w:shd w:val="clear" w:color="auto" w:fill="FFFFFF"/>
              <w:spacing w:before="0" w:beforeAutospacing="0" w:after="0" w:afterAutospacing="0"/>
              <w:ind w:right="-103"/>
              <w:rPr>
                <w:b w:val="0"/>
                <w:sz w:val="24"/>
                <w:szCs w:val="24"/>
                <w:lang w:val="ro-RO"/>
              </w:rPr>
            </w:pPr>
            <w:r w:rsidRPr="004664A6">
              <w:rPr>
                <w:b w:val="0"/>
                <w:sz w:val="24"/>
                <w:szCs w:val="24"/>
                <w:bdr w:val="none" w:sz="0" w:space="0" w:color="auto" w:frame="1"/>
              </w:rPr>
              <w:t>Институт генетики</w:t>
            </w:r>
            <w:r w:rsidR="00752D83" w:rsidRPr="004664A6">
              <w:rPr>
                <w:b w:val="0"/>
                <w:sz w:val="24"/>
                <w:szCs w:val="24"/>
                <w:bdr w:val="none" w:sz="0" w:space="0" w:color="auto" w:frame="1"/>
              </w:rPr>
              <w:t>,</w:t>
            </w:r>
            <w:r w:rsidRPr="004664A6">
              <w:rPr>
                <w:b w:val="0"/>
                <w:sz w:val="24"/>
                <w:szCs w:val="24"/>
                <w:bdr w:val="none" w:sz="0" w:space="0" w:color="auto" w:frame="1"/>
              </w:rPr>
              <w:t xml:space="preserve"> физиологии и зашиты растений</w:t>
            </w:r>
            <w:r w:rsidR="000C009E">
              <w:rPr>
                <w:b w:val="0"/>
                <w:sz w:val="24"/>
                <w:szCs w:val="24"/>
                <w:bdr w:val="none" w:sz="0" w:space="0" w:color="auto" w:frame="1"/>
              </w:rPr>
              <w:t>,</w:t>
            </w:r>
            <w:r w:rsidR="00757081" w:rsidRPr="004664A6">
              <w:rPr>
                <w:b w:val="0"/>
                <w:sz w:val="24"/>
                <w:szCs w:val="24"/>
              </w:rPr>
              <w:t xml:space="preserve"> </w:t>
            </w:r>
            <w:r w:rsidRPr="004664A6">
              <w:rPr>
                <w:b w:val="0"/>
                <w:sz w:val="24"/>
                <w:szCs w:val="24"/>
              </w:rPr>
              <w:t>Институт</w:t>
            </w:r>
            <w:r w:rsidR="00757081" w:rsidRPr="004664A6">
              <w:rPr>
                <w:b w:val="0"/>
                <w:sz w:val="24"/>
                <w:szCs w:val="24"/>
              </w:rPr>
              <w:t xml:space="preserve"> </w:t>
            </w:r>
            <w:r w:rsidR="00752D83" w:rsidRPr="004664A6">
              <w:rPr>
                <w:b w:val="0"/>
                <w:sz w:val="24"/>
                <w:szCs w:val="24"/>
              </w:rPr>
              <w:t xml:space="preserve">физиологии и санокреатологии, </w:t>
            </w:r>
            <w:r w:rsidRPr="004664A6">
              <w:rPr>
                <w:b w:val="0"/>
                <w:sz w:val="24"/>
                <w:szCs w:val="24"/>
              </w:rPr>
              <w:t>Институт</w:t>
            </w:r>
            <w:r w:rsidR="00757081" w:rsidRPr="004664A6">
              <w:rPr>
                <w:b w:val="0"/>
                <w:sz w:val="24"/>
                <w:szCs w:val="24"/>
              </w:rPr>
              <w:t xml:space="preserve"> </w:t>
            </w:r>
            <w:r w:rsidR="001D2F92">
              <w:rPr>
                <w:b w:val="0"/>
                <w:sz w:val="24"/>
                <w:szCs w:val="24"/>
              </w:rPr>
              <w:t>э</w:t>
            </w:r>
            <w:r w:rsidR="00752D83" w:rsidRPr="004664A6">
              <w:rPr>
                <w:b w:val="0"/>
                <w:sz w:val="24"/>
                <w:szCs w:val="24"/>
              </w:rPr>
              <w:t xml:space="preserve">кологии и </w:t>
            </w:r>
            <w:r w:rsidR="001D2F92">
              <w:rPr>
                <w:b w:val="0"/>
                <w:sz w:val="24"/>
                <w:szCs w:val="24"/>
              </w:rPr>
              <w:t>г</w:t>
            </w:r>
            <w:r w:rsidR="00752D83" w:rsidRPr="004664A6">
              <w:rPr>
                <w:b w:val="0"/>
                <w:sz w:val="24"/>
                <w:szCs w:val="24"/>
              </w:rPr>
              <w:t>еографии</w:t>
            </w:r>
            <w:r w:rsidR="000C009E">
              <w:rPr>
                <w:b w:val="0"/>
                <w:sz w:val="24"/>
                <w:szCs w:val="24"/>
              </w:rPr>
              <w:t>,</w:t>
            </w:r>
            <w:r w:rsidR="00E22F72">
              <w:rPr>
                <w:b w:val="0"/>
                <w:sz w:val="24"/>
                <w:szCs w:val="24"/>
                <w:lang w:val="ro-RO"/>
              </w:rPr>
              <w:t xml:space="preserve"> </w:t>
            </w:r>
            <w:r w:rsidR="00E22F72" w:rsidRPr="00E22F72">
              <w:rPr>
                <w:b w:val="0"/>
                <w:sz w:val="24"/>
                <w:szCs w:val="24"/>
              </w:rPr>
              <w:t>Институт зоологии, Институт микробиологии и биотехнологии</w:t>
            </w:r>
            <w:r w:rsidR="00E22F72">
              <w:rPr>
                <w:b w:val="0"/>
                <w:sz w:val="24"/>
                <w:szCs w:val="24"/>
                <w:lang w:val="ro-RO"/>
              </w:rPr>
              <w:t>,</w:t>
            </w:r>
            <w:bookmarkStart w:id="0" w:name="_GoBack"/>
            <w:bookmarkEnd w:id="0"/>
          </w:p>
          <w:p w:rsidR="00757081" w:rsidRPr="004664A6" w:rsidRDefault="00752D83" w:rsidP="00AF5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Ботанический 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 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Институт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57081" w:rsidRPr="004664A6" w:rsidRDefault="001D2F92" w:rsidP="001D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Бэлцкий г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осударственный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ниверситет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имени 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Алеку Руссо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Университет Академии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Молдовы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29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936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467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иологических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Естественные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9" w:rsidRPr="004664A6" w:rsidRDefault="007253A9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161.04. Санокреатология</w:t>
            </w:r>
          </w:p>
          <w:p w:rsidR="007253A9" w:rsidRPr="004664A6" w:rsidRDefault="007253A9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162.01. Генетика растений</w:t>
            </w:r>
          </w:p>
          <w:p w:rsidR="007253A9" w:rsidRPr="004664A6" w:rsidRDefault="007253A9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163.01. Молекулярная биология</w:t>
            </w:r>
          </w:p>
          <w:p w:rsidR="007253A9" w:rsidRPr="004664A6" w:rsidRDefault="007253A9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163.02. Биохимия</w:t>
            </w:r>
          </w:p>
          <w:p w:rsidR="007253A9" w:rsidRPr="004664A6" w:rsidRDefault="007253A9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163.04. Микробиология</w:t>
            </w:r>
          </w:p>
          <w:p w:rsidR="007253A9" w:rsidRPr="004664A6" w:rsidRDefault="007253A9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164.01. Ботаника</w:t>
            </w:r>
          </w:p>
          <w:p w:rsidR="007253A9" w:rsidRPr="004664A6" w:rsidRDefault="007253A9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164.02. Физиология растений</w:t>
            </w:r>
          </w:p>
          <w:p w:rsidR="007253A9" w:rsidRPr="004664A6" w:rsidRDefault="007253A9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165.01. Физиология человека и животных</w:t>
            </w:r>
          </w:p>
          <w:p w:rsidR="007253A9" w:rsidRPr="004664A6" w:rsidRDefault="007253A9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165.02. Зоология</w:t>
            </w:r>
          </w:p>
          <w:p w:rsidR="007253A9" w:rsidRPr="004664A6" w:rsidRDefault="007253A9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165.03. Ихтиология</w:t>
            </w:r>
          </w:p>
          <w:p w:rsidR="007253A9" w:rsidRPr="004664A6" w:rsidRDefault="007253A9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165.04. Энтомология</w:t>
            </w:r>
          </w:p>
          <w:p w:rsidR="007253A9" w:rsidRPr="004664A6" w:rsidRDefault="007253A9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165.05. Паразитология</w:t>
            </w:r>
          </w:p>
          <w:p w:rsidR="007253A9" w:rsidRPr="004664A6" w:rsidRDefault="007253A9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166.01. Экология</w:t>
            </w:r>
          </w:p>
          <w:p w:rsidR="007253A9" w:rsidRPr="004664A6" w:rsidRDefault="007253A9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167.01. Биотехнология, бионанотехнология </w:t>
            </w:r>
          </w:p>
          <w:p w:rsidR="00757081" w:rsidRPr="004664A6" w:rsidRDefault="007253A9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167.02. Биотехнологические системы и модели</w:t>
            </w:r>
          </w:p>
        </w:tc>
      </w:tr>
      <w:tr w:rsidR="00757081" w:rsidRPr="00E22F72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292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643D7B" w:rsidP="00AF5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Консорциум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757081" w:rsidRPr="004664A6" w:rsidRDefault="00537BB0" w:rsidP="000C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Институт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еологии и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ейсмологии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Институт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кологии и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еографии и Университет Академии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Молдовы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29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B472B8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472B8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B472B8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емле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Естественные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B8" w:rsidRPr="004664A6" w:rsidRDefault="00B472B8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153.05. Метеорология, климатология, агрометеорология</w:t>
            </w:r>
          </w:p>
          <w:p w:rsidR="00B472B8" w:rsidRPr="004664A6" w:rsidRDefault="00B472B8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153.06. Географическая картография и геоинформатика</w:t>
            </w:r>
          </w:p>
          <w:p w:rsidR="00757081" w:rsidRPr="004664A6" w:rsidRDefault="00B472B8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166.02. Охрана окружающей среды и рациональное использование природных ресурсов</w:t>
            </w:r>
          </w:p>
        </w:tc>
      </w:tr>
      <w:tr w:rsidR="00757081" w:rsidRPr="00E22F72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643D7B" w:rsidP="00AF5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Консорциум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57081" w:rsidRPr="004664A6" w:rsidRDefault="00537BB0" w:rsidP="000C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Институт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илологии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Институт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стории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Институт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ультурного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аследия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36EE3" w:rsidRPr="00171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Кахулский г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осударственный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нив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>ерсите</w:t>
            </w:r>
            <w:r w:rsidR="00FC54DE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имени 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>Богдан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Петричей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ку Хашдеу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Бэлцкий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осударственный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ниверсите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 имени 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Алеку Руссо и Университет Академии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Молдовы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29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Докторская школа</w:t>
            </w:r>
            <w:r w:rsidR="00936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FE534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уманитарных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E534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Гуманитарные</w:t>
            </w:r>
            <w:r w:rsidR="00FF51F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A" w:rsidRPr="004664A6" w:rsidRDefault="00AE044A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611.01. История Молдовы (по периодам)</w:t>
            </w:r>
          </w:p>
          <w:p w:rsidR="00A850A4" w:rsidRPr="004664A6" w:rsidRDefault="00A850A4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611.02. История румын (по периодам)</w:t>
            </w:r>
          </w:p>
          <w:p w:rsidR="00AE044A" w:rsidRPr="004664A6" w:rsidRDefault="00AE044A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611.03. Всеобщая история (по периодам)</w:t>
            </w:r>
          </w:p>
          <w:p w:rsidR="00AE044A" w:rsidRPr="004664A6" w:rsidRDefault="00AE044A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612.01. Этнология</w:t>
            </w:r>
          </w:p>
          <w:p w:rsidR="00AE044A" w:rsidRPr="004664A6" w:rsidRDefault="00AE044A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621.01. Общее языкознание; философия языка; компьютерная лингвистика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(при необходимости, с указанием конкретного языка)</w:t>
            </w:r>
          </w:p>
          <w:p w:rsidR="00AE044A" w:rsidRPr="004664A6" w:rsidRDefault="00AE044A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621.02. Грамматика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(при необходимости, с указанием конкретного языка)</w:t>
            </w:r>
          </w:p>
          <w:p w:rsidR="00AE044A" w:rsidRPr="004664A6" w:rsidRDefault="00AE044A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621.03. Фонетика и фонология; диалектология; история языка; социолингвистика; этнолингвистика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(при необходимости</w:t>
            </w:r>
            <w:r w:rsidR="00292AF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,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с указанием конкретного языка)</w:t>
            </w:r>
          </w:p>
          <w:p w:rsidR="00AE044A" w:rsidRPr="004664A6" w:rsidRDefault="00AE044A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621.04. Лексикология и лексикография; терминология и специальные языки; теория перевода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r w:rsidR="00292AF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при необходимости,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 указанием конкретного языка)</w:t>
            </w:r>
          </w:p>
          <w:p w:rsidR="00AE044A" w:rsidRPr="004664A6" w:rsidRDefault="00AE044A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621.05. Семиотика; семантика; прагматика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r w:rsidR="00292AF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при необходимости,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 указанием конкретного языка)</w:t>
            </w:r>
          </w:p>
          <w:p w:rsidR="00AE044A" w:rsidRPr="004664A6" w:rsidRDefault="00AE044A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621.06. Теория текста; дискурсивный анализ; стилистика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r w:rsidR="00292AF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при необходимости,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 указанием конкретного языка)</w:t>
            </w:r>
          </w:p>
          <w:p w:rsidR="00AE044A" w:rsidRPr="004664A6" w:rsidRDefault="00AE044A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621.07. Лингводидактика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r w:rsidR="00292AF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при необходимости, </w:t>
            </w:r>
            <w:r w:rsidRPr="004664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 указанием конкретного языка)</w:t>
            </w:r>
          </w:p>
          <w:p w:rsidR="00AE044A" w:rsidRPr="004664A6" w:rsidRDefault="00AE044A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622.01. Румынская литература</w:t>
            </w:r>
          </w:p>
          <w:p w:rsidR="00AE044A" w:rsidRPr="004664A6" w:rsidRDefault="00AE044A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622.02. Мировая </w:t>
            </w:r>
            <w:r w:rsidR="00292AF8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литература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 сравнительн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ое литературоведение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E044A" w:rsidRPr="004664A6" w:rsidRDefault="00AE044A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622.03. Теория литературы</w:t>
            </w:r>
          </w:p>
          <w:p w:rsidR="00AE044A" w:rsidRPr="004664A6" w:rsidRDefault="00AE044A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622.04. Фольклористика</w:t>
            </w:r>
          </w:p>
          <w:p w:rsidR="00AE044A" w:rsidRPr="004664A6" w:rsidRDefault="00AE044A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631.02. История философии</w:t>
            </w:r>
          </w:p>
          <w:p w:rsidR="00757081" w:rsidRPr="004664A6" w:rsidRDefault="00AE044A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631.05. Социальная философия, философская антропология, философия культуры</w:t>
            </w:r>
          </w:p>
        </w:tc>
      </w:tr>
      <w:tr w:rsidR="00757081" w:rsidRPr="004664A6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37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643D7B" w:rsidP="00AF5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Консорциум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57081" w:rsidRPr="004664A6" w:rsidRDefault="00537BB0" w:rsidP="000C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Институт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рикладной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изики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E044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Институт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лектронной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7253A9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нженерии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анотехнологий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имени 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Думитру Гицу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Институт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AE044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нергетики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Бэлцкий г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осударственный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ниверситет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имени 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Алеку Руссо и Университет Академии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Молдовы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29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AE044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7253A9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изических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Естественные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A" w:rsidRPr="004664A6" w:rsidRDefault="00AE044A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131.01. Математическая физика</w:t>
            </w:r>
          </w:p>
          <w:p w:rsidR="00AE044A" w:rsidRPr="004664A6" w:rsidRDefault="00A850A4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0A4">
              <w:rPr>
                <w:rFonts w:ascii="Times New Roman" w:hAnsi="Times New Roman"/>
                <w:sz w:val="24"/>
                <w:szCs w:val="24"/>
                <w:lang w:val="ru-RU"/>
              </w:rPr>
              <w:t>131.03. Статистическая и кинетическая физика</w:t>
            </w:r>
          </w:p>
          <w:p w:rsidR="00AE044A" w:rsidRPr="004664A6" w:rsidRDefault="00AE044A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133.02. Физика жидкостей и мягких материалов</w:t>
            </w:r>
          </w:p>
          <w:p w:rsidR="00AE044A" w:rsidRPr="004664A6" w:rsidRDefault="00AE044A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133.04. Физика твердого состояния</w:t>
            </w:r>
          </w:p>
          <w:p w:rsidR="00AE044A" w:rsidRPr="004664A6" w:rsidRDefault="00AE044A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134.01. Физика и технология материалов</w:t>
            </w:r>
          </w:p>
          <w:p w:rsidR="00757081" w:rsidRPr="004664A6" w:rsidRDefault="00AE044A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134.03. Физика наносистем и нанотехнологии</w:t>
            </w:r>
          </w:p>
        </w:tc>
      </w:tr>
      <w:tr w:rsidR="00757081" w:rsidRPr="00E22F72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643D7B" w:rsidP="00AF5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Консорциум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57081" w:rsidRPr="004664A6" w:rsidRDefault="00537BB0" w:rsidP="000C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Институт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7253A9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ридических и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7253A9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олитических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</w:t>
            </w:r>
            <w:r w:rsidR="007253A9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сследований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Кахулский г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осударственный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нив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ерситет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имени 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>Богдан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Петричей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ку Хашдеу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Бэлцкий г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осударственный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ниверситет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имени А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леку Руссо и Университет Академии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  <w:r w:rsidR="00752D83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Молдовы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29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Докторская школа</w:t>
            </w:r>
            <w:r w:rsidR="00936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AE044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ридических,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</w:t>
            </w:r>
            <w:r w:rsidR="00AE044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олитических и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AE044A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оциологических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Общественные и экономические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C2" w:rsidRPr="004664A6" w:rsidRDefault="004732C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552.01. Конституционное право</w:t>
            </w:r>
          </w:p>
          <w:p w:rsidR="004732C2" w:rsidRPr="004664A6" w:rsidRDefault="004732C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552.02. Административное право</w:t>
            </w:r>
          </w:p>
          <w:p w:rsidR="004732C2" w:rsidRPr="004664A6" w:rsidRDefault="004732C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552.03. Финансовое право (банковское, налоговое, таможенное)</w:t>
            </w:r>
          </w:p>
          <w:p w:rsidR="004732C2" w:rsidRPr="004664A6" w:rsidRDefault="004732C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552.04. Земельное и экологическое право</w:t>
            </w:r>
          </w:p>
          <w:p w:rsidR="004732C2" w:rsidRPr="004664A6" w:rsidRDefault="004732C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552.05. Информационное право</w:t>
            </w:r>
          </w:p>
          <w:p w:rsidR="004732C2" w:rsidRPr="004664A6" w:rsidRDefault="004732C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552.06. Научное, образовательное и культурное право</w:t>
            </w:r>
          </w:p>
          <w:p w:rsidR="00372067" w:rsidRDefault="004732C2" w:rsidP="0037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552.07. </w:t>
            </w:r>
            <w:r w:rsidR="00372067">
              <w:rPr>
                <w:rFonts w:ascii="Times New Roman" w:hAnsi="Times New Roman"/>
                <w:sz w:val="24"/>
                <w:szCs w:val="24"/>
                <w:lang w:val="ru-RU"/>
              </w:rPr>
              <w:t>Контравенционное право</w:t>
            </w:r>
          </w:p>
          <w:p w:rsidR="004732C2" w:rsidRPr="004664A6" w:rsidRDefault="004732C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552.08. Международное и европейское публичное право</w:t>
            </w:r>
          </w:p>
          <w:p w:rsidR="004732C2" w:rsidRPr="004664A6" w:rsidRDefault="004F7FC0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553.01. Гражданское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право</w:t>
            </w:r>
          </w:p>
          <w:p w:rsidR="004732C2" w:rsidRPr="004664A6" w:rsidRDefault="004732C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553.02. Предпринимательское право</w:t>
            </w:r>
          </w:p>
          <w:p w:rsidR="004732C2" w:rsidRPr="004664A6" w:rsidRDefault="004732C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553.03. Гражданское процессуальное право</w:t>
            </w:r>
          </w:p>
          <w:p w:rsidR="004732C2" w:rsidRPr="004664A6" w:rsidRDefault="004732C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553.04. Семейное право</w:t>
            </w:r>
          </w:p>
          <w:p w:rsidR="004732C2" w:rsidRPr="004664A6" w:rsidRDefault="004732C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553.05. Трудовое право и право </w:t>
            </w:r>
            <w:r w:rsidR="004F7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социально</w:t>
            </w:r>
            <w:r w:rsidR="004F7FC0">
              <w:rPr>
                <w:rFonts w:ascii="Times New Roman" w:hAnsi="Times New Roman"/>
                <w:sz w:val="24"/>
                <w:szCs w:val="24"/>
                <w:lang w:val="ru-RU"/>
              </w:rPr>
              <w:t>е обеспечение</w:t>
            </w:r>
          </w:p>
          <w:p w:rsidR="004732C2" w:rsidRPr="004664A6" w:rsidRDefault="004732C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553.06. Международное и европейское частное право</w:t>
            </w:r>
          </w:p>
          <w:p w:rsidR="004732C2" w:rsidRPr="004664A6" w:rsidRDefault="004732C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554.01. Уголовное и уголовно-исполнительное право</w:t>
            </w:r>
          </w:p>
          <w:p w:rsidR="004732C2" w:rsidRPr="004664A6" w:rsidRDefault="004732C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554.02. Криминология</w:t>
            </w:r>
          </w:p>
          <w:p w:rsidR="004732C2" w:rsidRPr="004664A6" w:rsidRDefault="004732C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554.03. Уголовно-процессуальное право</w:t>
            </w:r>
          </w:p>
          <w:p w:rsidR="00757081" w:rsidRPr="004664A6" w:rsidRDefault="004732C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554.04. Криминалистика, судебная экспертиза, оперативно-розыскная деятельность</w:t>
            </w:r>
          </w:p>
        </w:tc>
      </w:tr>
      <w:tr w:rsidR="004F7FC0" w:rsidRPr="00FE5346" w:rsidTr="00DB66E8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0" w:rsidRDefault="004F7FC0" w:rsidP="00292AF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53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МИНИСТЕРСТВО ЗДРАВООХРАНЕНИЯ</w:t>
            </w:r>
          </w:p>
          <w:p w:rsidR="000C009E" w:rsidRPr="00FE5346" w:rsidRDefault="000C009E" w:rsidP="000C009E">
            <w:pPr>
              <w:spacing w:after="0" w:line="240" w:lineRule="auto"/>
              <w:ind w:left="5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57081" w:rsidRPr="004664A6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643D7B" w:rsidP="00AF5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Консорциум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57081" w:rsidRPr="004664A6" w:rsidRDefault="004732C2" w:rsidP="00AF5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Государственный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EE547E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ниверситет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едицины и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арма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имени Николае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Тестемицану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57081" w:rsidRPr="004664A6" w:rsidRDefault="004732C2" w:rsidP="0029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Национальный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ентр </w:t>
            </w:r>
            <w:r w:rsidR="002946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общественного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доровья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Институт матери и ребенка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37BB0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Институт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еврологии и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ейрохирургии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37BB0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Институт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ардиологии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37BB0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Институт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тизиопульмонологии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имени </w:t>
            </w:r>
            <w:r w:rsidR="00E44E0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Кирилл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Драганюк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37BB0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Институт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нкологии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Республиканская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линическая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ольница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292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Докторская школа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области </w:t>
            </w:r>
            <w:r w:rsidR="00292AF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едицинских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Медицинские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311.01. Анатомия человека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311.02. Патологическая анатомия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311.03. Медицинская гистология, цитология, эмбриология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312.01. Физиология и пато</w:t>
            </w:r>
            <w:r w:rsidR="00294608">
              <w:rPr>
                <w:rFonts w:ascii="Times New Roman" w:hAnsi="Times New Roman"/>
                <w:sz w:val="24"/>
                <w:szCs w:val="24"/>
                <w:lang w:val="ru-RU"/>
              </w:rPr>
              <w:t>физиоло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313.01. Иммунология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313.02. Медицинская микробиология, вирусология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314.01. Фармакология и клиническая фармакология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315.01. Медицинская биохимия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315.02. Молекулярная биология и медицинская генетика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316.01. Фармация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321.01. Внутренние болезни (с указанием: гастроэнтерология; пульмонология; гепатология; нефрология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321.02. Эндокринология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321.03. Кардиология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321.04. Ревматология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321.05. Клиническая неврология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321.06. Психиатрия и наркология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321.07. Фтизиопульмонология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321.08. Дерматология и венерология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321.09. Инфекционные, тропические болезни и медицинская паразитология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321.10. Гематология и гемотрансфузия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321.12. Альтернативная медицина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321.13. Хирурги</w:t>
            </w:r>
            <w:r w:rsidR="0029460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321.14. Детская хирургия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321.15. Акушерство и гинекология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321.16. Оториноларингология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321.17. Офтальмология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321.18. Ортопедия и травматология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321.19. Анестезиология и интенсивная терапия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321.20. Онкология и радиотерапия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321.21. Нейрохирургия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321.22. Урология и андрология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321.24. Трансплантология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321.25. Аллергология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321.26. Ургентная медицина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322.01. Педиатрия и неонатология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323.01. Стоматология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324.01. Радиология и медицинская имажистика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324.03. Лабораторная диагностика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331.01. Эпидемиология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331.02. Гигиена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331.03. Социальная медицина и менеджмент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332.01. Медицинская реабилитация и физическая медицина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341.01. Тканевая инженерия и клеточные культуры</w:t>
            </w:r>
          </w:p>
          <w:p w:rsidR="006218B8" w:rsidRDefault="003671F2" w:rsidP="000C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351.01. Судебная медицина</w:t>
            </w:r>
          </w:p>
          <w:p w:rsidR="00294608" w:rsidRDefault="00294608" w:rsidP="000C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94608" w:rsidRPr="004664A6" w:rsidRDefault="00294608" w:rsidP="000C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D05" w:rsidRPr="00FE5346" w:rsidTr="00DB66E8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5" w:rsidRPr="00FE5346" w:rsidRDefault="00617D05" w:rsidP="006218B8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53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МИНИСТЕРСТВО КУЛЬТУРЫ</w:t>
            </w:r>
          </w:p>
        </w:tc>
      </w:tr>
      <w:tr w:rsidR="00757081" w:rsidRPr="00E22F72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3671F2" w:rsidP="0062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Академия </w:t>
            </w:r>
            <w:r w:rsidR="006218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</w:t>
            </w:r>
            <w:r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узыки, </w:t>
            </w:r>
            <w:r w:rsidR="006218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</w:t>
            </w:r>
            <w:r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еатра и </w:t>
            </w:r>
            <w:r w:rsidR="006218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  <w:r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зобразительных </w:t>
            </w:r>
            <w:r w:rsidR="006218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  <w:r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скусств</w:t>
            </w:r>
            <w:r w:rsidR="00617D05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37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936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3671F2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зучени</w:t>
            </w:r>
            <w:r w:rsidR="0037206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3671F2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3671F2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скусств и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E534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FE534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турологи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E534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Гуманитарные</w:t>
            </w:r>
            <w:r w:rsidR="00FF51F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653.01. Музыковедение (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аучн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653.01. Музыковедение</w:t>
            </w:r>
          </w:p>
          <w:p w:rsidR="00617D05" w:rsidRPr="004664A6" w:rsidRDefault="00617D05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653.01. Музыковедение (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ворчество)</w:t>
            </w:r>
          </w:p>
          <w:p w:rsidR="003671F2" w:rsidRPr="004664A6" w:rsidRDefault="003671F2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654.01. Театральное искусство и хореография</w:t>
            </w:r>
            <w:r w:rsidR="00617D05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617D05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еатрология)</w:t>
            </w:r>
          </w:p>
          <w:p w:rsidR="00757081" w:rsidRPr="004664A6" w:rsidRDefault="00617D05" w:rsidP="0062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654.01. Театральное искусство и хореография (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ворчество)</w:t>
            </w:r>
          </w:p>
        </w:tc>
      </w:tr>
      <w:tr w:rsidR="00617D05" w:rsidRPr="00E22F72" w:rsidTr="00DB66E8">
        <w:trPr>
          <w:trHeight w:val="253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5" w:rsidRPr="000C009E" w:rsidRDefault="00617D05" w:rsidP="006218B8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53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МИНИСТЕРСТВО СЕЛЬСКОГО ХОЗЯЙСТВА И ПИЩЕВОЙ </w:t>
            </w:r>
            <w:r w:rsidRPr="00FE53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ПРОМЫШЛЕННОСТИ</w:t>
            </w:r>
          </w:p>
          <w:p w:rsidR="000C009E" w:rsidRPr="00FE5346" w:rsidRDefault="000C009E" w:rsidP="000C009E">
            <w:pPr>
              <w:pStyle w:val="ListParagraph1"/>
              <w:spacing w:after="0" w:line="240" w:lineRule="auto"/>
              <w:ind w:left="5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57081" w:rsidRPr="00E22F72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617D05" w:rsidP="0037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Партнерство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FE534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Государственный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грарный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ниверситет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Молдовы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36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Научно-практический институт садоводства и пищевых технологий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37BB0" w:rsidRPr="00FE5346">
              <w:rPr>
                <w:rFonts w:ascii="Times New Roman" w:hAnsi="Times New Roman"/>
                <w:sz w:val="24"/>
                <w:szCs w:val="24"/>
                <w:lang w:val="ru-RU"/>
              </w:rPr>
              <w:t>Институт</w:t>
            </w:r>
            <w:r w:rsidR="00757081" w:rsidRP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FE5346">
              <w:rPr>
                <w:rFonts w:ascii="Times New Roman" w:hAnsi="Times New Roman"/>
                <w:sz w:val="24"/>
                <w:szCs w:val="24"/>
                <w:lang w:val="ru-RU"/>
              </w:rPr>
              <w:t>очвоведения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57081" w:rsidRP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грохимии и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FE534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иты почвы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имени   </w:t>
            </w:r>
            <w:r w:rsidRPr="00FE5346">
              <w:rPr>
                <w:rFonts w:ascii="Times New Roman" w:hAnsi="Times New Roman"/>
                <w:sz w:val="24"/>
                <w:szCs w:val="24"/>
                <w:lang w:val="ru-RU"/>
              </w:rPr>
              <w:t>Н. Димо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57081" w:rsidRP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294608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FE5346">
              <w:rPr>
                <w:rFonts w:ascii="Times New Roman" w:hAnsi="Times New Roman"/>
                <w:sz w:val="24"/>
                <w:szCs w:val="24"/>
                <w:lang w:val="ru-RU"/>
              </w:rPr>
              <w:t>аучно-исследовател</w:t>
            </w:r>
            <w:r w:rsidR="00C74D59" w:rsidRPr="00FE5346">
              <w:rPr>
                <w:rFonts w:ascii="Times New Roman" w:hAnsi="Times New Roman"/>
                <w:sz w:val="24"/>
                <w:szCs w:val="24"/>
                <w:lang w:val="ru-RU"/>
              </w:rPr>
              <w:t>ьский институт полевых культур «</w:t>
            </w:r>
            <w:r w:rsidR="006218B8">
              <w:rPr>
                <w:rFonts w:ascii="Times New Roman" w:hAnsi="Times New Roman"/>
                <w:sz w:val="24"/>
                <w:szCs w:val="24"/>
              </w:rPr>
              <w:t>Selec</w:t>
            </w:r>
            <w:r w:rsidR="006218B8" w:rsidRPr="006218B8">
              <w:rPr>
                <w:rFonts w:ascii="Times New Roman" w:hAnsi="Times New Roman"/>
                <w:sz w:val="24"/>
                <w:szCs w:val="24"/>
                <w:lang w:val="ru-RU"/>
              </w:rPr>
              <w:t>ț</w:t>
            </w:r>
            <w:r w:rsidR="006218B8">
              <w:rPr>
                <w:rFonts w:ascii="Times New Roman" w:hAnsi="Times New Roman"/>
                <w:sz w:val="24"/>
                <w:szCs w:val="24"/>
              </w:rPr>
              <w:t>ia</w:t>
            </w:r>
            <w:r w:rsidR="00C74D59" w:rsidRPr="00FE534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FE5346" w:rsidRP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74D59" w:rsidRPr="00FE5346">
              <w:rPr>
                <w:rFonts w:ascii="Times New Roman" w:hAnsi="Times New Roman"/>
                <w:sz w:val="24"/>
                <w:szCs w:val="24"/>
                <w:lang w:val="ru-RU"/>
              </w:rPr>
              <w:t>Институт сельскохозяйственной техники «</w:t>
            </w:r>
            <w:r w:rsidR="006218B8">
              <w:rPr>
                <w:rFonts w:ascii="Times New Roman" w:hAnsi="Times New Roman"/>
                <w:sz w:val="24"/>
                <w:szCs w:val="24"/>
              </w:rPr>
              <w:t>Mecagro</w:t>
            </w:r>
            <w:r w:rsidR="00C74D59" w:rsidRPr="00FE534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57081" w:rsidRP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74D59" w:rsidRP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Научно-практический институт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29460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C74D59" w:rsidRP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отехнологий в </w:t>
            </w:r>
            <w:r w:rsidR="002946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животноводстве 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етеринарной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>едицины</w:t>
            </w:r>
            <w:r w:rsidR="000C00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FE5346" w:rsidRP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>Институт растениеводства «</w:t>
            </w:r>
            <w:r w:rsidR="006218B8">
              <w:rPr>
                <w:rFonts w:ascii="Times New Roman" w:hAnsi="Times New Roman"/>
                <w:sz w:val="24"/>
                <w:szCs w:val="24"/>
                <w:lang w:val="ro-RO"/>
              </w:rPr>
              <w:t>Porumbeni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62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C74D59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C74D59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артнерства</w:t>
            </w:r>
            <w:r w:rsidR="00936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C74D59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бразовательных и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C74D59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сследовательских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C74D59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чреждений в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FE534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бласти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FE534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ельского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FE534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озяйства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Естественные науки</w:t>
            </w: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Инженерные науки и технологии</w:t>
            </w: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E5346" w:rsidRDefault="00FE534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62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="00C74D59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Сельскохо</w:t>
            </w:r>
            <w:r w:rsidR="006218B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</w:t>
            </w:r>
            <w:r w:rsidR="00C74D59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зяйственные науки</w:t>
            </w: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E5346" w:rsidRDefault="00FE534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18B8" w:rsidRDefault="006218B8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Общественные и экономические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9" w:rsidRPr="004664A6" w:rsidRDefault="00C74D59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155.01. Почвоведение</w:t>
            </w:r>
          </w:p>
          <w:p w:rsidR="00C74D59" w:rsidRPr="004664A6" w:rsidRDefault="00C74D59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162.01. Генетика растений</w:t>
            </w:r>
          </w:p>
          <w:p w:rsidR="00C74D59" w:rsidRDefault="00C74D59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163.01. Молекулярная биология</w:t>
            </w:r>
          </w:p>
          <w:p w:rsidR="00FE5346" w:rsidRPr="004664A6" w:rsidRDefault="00FE534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4D59" w:rsidRPr="004664A6" w:rsidRDefault="00C74D59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255.01. Технологии и средства механизации сельского хозяйства</w:t>
            </w:r>
          </w:p>
          <w:p w:rsidR="00C74D59" w:rsidRPr="004664A6" w:rsidRDefault="00C74D59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255.02. Технологии и технические средства переработки сельскохозяйственной продукции</w:t>
            </w:r>
          </w:p>
          <w:p w:rsidR="00C74D59" w:rsidRPr="004664A6" w:rsidRDefault="00C74D59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262.03. Кадастр, мониторинг и регламентация земель</w:t>
            </w:r>
          </w:p>
          <w:p w:rsidR="004D5816" w:rsidRPr="004664A6" w:rsidRDefault="004D581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411.01. Агротехника</w:t>
            </w:r>
          </w:p>
          <w:p w:rsidR="004D5816" w:rsidRPr="004664A6" w:rsidRDefault="004D581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411.02. Агропочвоведение</w:t>
            </w:r>
          </w:p>
          <w:p w:rsidR="004D5816" w:rsidRPr="004664A6" w:rsidRDefault="004D581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411.04. Селекция и семеноводство </w:t>
            </w:r>
          </w:p>
          <w:p w:rsidR="004D5816" w:rsidRPr="004664A6" w:rsidRDefault="004D581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411.05. Овощеводство</w:t>
            </w:r>
          </w:p>
          <w:p w:rsidR="004D5816" w:rsidRPr="004664A6" w:rsidRDefault="004D581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411.06. Плодоводство</w:t>
            </w:r>
          </w:p>
          <w:p w:rsidR="004D5816" w:rsidRPr="004664A6" w:rsidRDefault="004D581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411.07. Виноградарств</w:t>
            </w:r>
            <w:r w:rsidR="0029460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A850A4" w:rsidRPr="004664A6" w:rsidRDefault="00A850A4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411.08. Растениеводство</w:t>
            </w:r>
          </w:p>
          <w:p w:rsidR="004D5816" w:rsidRPr="004664A6" w:rsidRDefault="004D581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411.09. Защита растений</w:t>
            </w:r>
          </w:p>
          <w:p w:rsidR="004D5816" w:rsidRPr="004664A6" w:rsidRDefault="004D581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411.10. Агроэкология</w:t>
            </w:r>
          </w:p>
          <w:p w:rsidR="004D5816" w:rsidRPr="004664A6" w:rsidRDefault="004D581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421.01. Селекция и биотехнология репродукции животных</w:t>
            </w:r>
          </w:p>
          <w:p w:rsidR="004D5816" w:rsidRPr="004664A6" w:rsidRDefault="004D581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421.02. Кормление животных и технология кормов</w:t>
            </w:r>
          </w:p>
          <w:p w:rsidR="004D5816" w:rsidRPr="004664A6" w:rsidRDefault="004D581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421.03. Технология животноводства и производства продуктов животноводства</w:t>
            </w:r>
          </w:p>
          <w:p w:rsidR="004D5816" w:rsidRPr="004664A6" w:rsidRDefault="004D581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421.04. Физиология, патофизиология и биохимия животных</w:t>
            </w:r>
          </w:p>
          <w:p w:rsidR="004D5816" w:rsidRPr="004664A6" w:rsidRDefault="004D581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431.01. Ветеринарная терапия, фармакология и токсикология</w:t>
            </w:r>
          </w:p>
          <w:p w:rsidR="004D5816" w:rsidRPr="004664A6" w:rsidRDefault="004D581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431.02. Морфология, морфопатология и онкология животных</w:t>
            </w:r>
          </w:p>
          <w:p w:rsidR="004D5816" w:rsidRPr="004664A6" w:rsidRDefault="004D581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431.03. Ветеринарная микробиология, вирусология, эпизоотология, микология и иммунология</w:t>
            </w:r>
          </w:p>
          <w:p w:rsidR="004D5816" w:rsidRPr="004664A6" w:rsidRDefault="004D581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451.02. Безопасность пищевых продуктов животного происхождения</w:t>
            </w:r>
          </w:p>
          <w:p w:rsidR="004D5816" w:rsidRPr="004664A6" w:rsidRDefault="004D5816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521.03. Экономика и менеджмент по отраслям деятельности</w:t>
            </w:r>
          </w:p>
          <w:p w:rsidR="00757081" w:rsidRPr="004664A6" w:rsidRDefault="004D5816" w:rsidP="00E44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522.02. Бухгалтерский учет; аудит; экономический анализ</w:t>
            </w:r>
          </w:p>
        </w:tc>
      </w:tr>
      <w:tr w:rsidR="004D5816" w:rsidRPr="00FE5346" w:rsidTr="00DB66E8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16" w:rsidRDefault="004D5816" w:rsidP="006218B8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53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МИНИСТЕРСТВО </w:t>
            </w:r>
            <w:r w:rsidR="004A5C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ОБОРОНЫ</w:t>
            </w:r>
          </w:p>
          <w:p w:rsidR="000C009E" w:rsidRPr="00FE5346" w:rsidRDefault="000C009E" w:rsidP="000C009E">
            <w:pPr>
              <w:pStyle w:val="ListParagraph1"/>
              <w:spacing w:after="0" w:line="240" w:lineRule="auto"/>
              <w:ind w:left="5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57081" w:rsidRPr="00E22F72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643D7B" w:rsidP="00AF5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Консорциум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57081" w:rsidRPr="004664A6" w:rsidRDefault="004D5816" w:rsidP="0062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Военная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кадемия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ооруженных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ил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имени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Александру чел Бун и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Национальный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EE547E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ниверситет</w:t>
            </w:r>
            <w:r w:rsidR="00FE5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обороны 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«Карол I» 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Румыния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5F66A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4D581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оенных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наук</w:t>
            </w:r>
            <w:r w:rsidR="00757081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D5816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4D5816" w:rsidRPr="00FE534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езопасности</w:t>
            </w:r>
          </w:p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Общественные и экономические науки</w:t>
            </w:r>
            <w:r w:rsidR="00FF51FB"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AB" w:rsidRPr="004664A6" w:rsidRDefault="005F66A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581.01. Военное искусство </w:t>
            </w:r>
          </w:p>
          <w:p w:rsidR="00757081" w:rsidRPr="004664A6" w:rsidRDefault="005F66A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582.01. Безопасность и оборона</w:t>
            </w:r>
          </w:p>
        </w:tc>
      </w:tr>
      <w:tr w:rsidR="00757081" w:rsidRPr="00171C8C" w:rsidTr="00DB66E8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Default="005F66AB" w:rsidP="006218B8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E53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АКАДЕМИЯ ПУБЛИЧНОГО </w:t>
            </w:r>
            <w:r w:rsidR="002946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УПРАВЛЕНИЯ</w:t>
            </w:r>
          </w:p>
          <w:p w:rsidR="000C009E" w:rsidRPr="00FE5346" w:rsidRDefault="000C009E" w:rsidP="000C009E">
            <w:pPr>
              <w:pStyle w:val="ListParagraph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757081" w:rsidRPr="00E22F72" w:rsidTr="00DB66E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46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5F66AB" w:rsidP="0029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Академия </w:t>
            </w:r>
            <w:r w:rsidR="006218B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убличного </w:t>
            </w:r>
            <w:r w:rsidR="00294608">
              <w:rPr>
                <w:rFonts w:ascii="Times New Roman" w:hAnsi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82590D" w:rsidP="0062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Докторская школа</w:t>
            </w:r>
            <w:r w:rsidR="00936E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C44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управленческих </w:t>
            </w:r>
            <w:r w:rsidR="0041000A">
              <w:rPr>
                <w:rFonts w:ascii="Times New Roman" w:hAnsi="Times New Roman"/>
                <w:sz w:val="24"/>
                <w:szCs w:val="24"/>
                <w:lang w:val="ru-RU"/>
              </w:rPr>
              <w:t>нау</w:t>
            </w:r>
            <w:r w:rsidR="007C447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1" w:rsidRPr="004664A6" w:rsidRDefault="00757081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FF51FB" w:rsidRPr="004664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Общественные и экономические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AB" w:rsidRPr="004664A6" w:rsidRDefault="005F66A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563.01. Теория, методология публичного управления</w:t>
            </w:r>
          </w:p>
          <w:p w:rsidR="00757081" w:rsidRPr="004664A6" w:rsidRDefault="005F66AB" w:rsidP="0093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64A6">
              <w:rPr>
                <w:rFonts w:ascii="Times New Roman" w:hAnsi="Times New Roman"/>
                <w:sz w:val="24"/>
                <w:szCs w:val="24"/>
                <w:lang w:val="ru-RU"/>
              </w:rPr>
              <w:t>563.02. Организация и управление государственными учреждениями; публичные услуги</w:t>
            </w:r>
          </w:p>
        </w:tc>
      </w:tr>
    </w:tbl>
    <w:p w:rsidR="00757081" w:rsidRPr="004664A6" w:rsidRDefault="00757081" w:rsidP="00FE5346">
      <w:pPr>
        <w:spacing w:line="240" w:lineRule="auto"/>
        <w:jc w:val="both"/>
        <w:rPr>
          <w:lang w:val="ru-RU"/>
        </w:rPr>
      </w:pPr>
    </w:p>
    <w:sectPr w:rsidR="00757081" w:rsidRPr="004664A6" w:rsidSect="0041000A">
      <w:headerReference w:type="default" r:id="rId7"/>
      <w:pgSz w:w="16838" w:h="11906" w:orient="landscape" w:code="9"/>
      <w:pgMar w:top="1134" w:right="96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CE" w:rsidRDefault="00FD23CE" w:rsidP="0041000A">
      <w:pPr>
        <w:spacing w:after="0" w:line="240" w:lineRule="auto"/>
      </w:pPr>
      <w:r>
        <w:separator/>
      </w:r>
    </w:p>
  </w:endnote>
  <w:endnote w:type="continuationSeparator" w:id="0">
    <w:p w:rsidR="00FD23CE" w:rsidRDefault="00FD23CE" w:rsidP="0041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CE" w:rsidRDefault="00FD23CE" w:rsidP="0041000A">
      <w:pPr>
        <w:spacing w:after="0" w:line="240" w:lineRule="auto"/>
      </w:pPr>
      <w:r>
        <w:separator/>
      </w:r>
    </w:p>
  </w:footnote>
  <w:footnote w:type="continuationSeparator" w:id="0">
    <w:p w:rsidR="00FD23CE" w:rsidRDefault="00FD23CE" w:rsidP="0041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12719"/>
      <w:docPartObj>
        <w:docPartGallery w:val="Page Numbers (Top of Page)"/>
        <w:docPartUnique/>
      </w:docPartObj>
    </w:sdtPr>
    <w:sdtEndPr/>
    <w:sdtContent>
      <w:p w:rsidR="00FC54DE" w:rsidRDefault="00966B75">
        <w:pPr>
          <w:pStyle w:val="Header"/>
          <w:jc w:val="center"/>
        </w:pPr>
        <w:r>
          <w:fldChar w:fldCharType="begin"/>
        </w:r>
        <w:r w:rsidR="00FC54DE">
          <w:instrText>PAGE   \* MERGEFORMAT</w:instrText>
        </w:r>
        <w:r>
          <w:fldChar w:fldCharType="separate"/>
        </w:r>
        <w:r w:rsidR="00E22F72" w:rsidRPr="00E22F72">
          <w:rPr>
            <w:noProof/>
            <w:lang w:val="ro-RO"/>
          </w:rPr>
          <w:t>20</w:t>
        </w:r>
        <w:r>
          <w:fldChar w:fldCharType="end"/>
        </w:r>
      </w:p>
    </w:sdtContent>
  </w:sdt>
  <w:p w:rsidR="00FC54DE" w:rsidRDefault="00FC5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4792"/>
    <w:multiLevelType w:val="hybridMultilevel"/>
    <w:tmpl w:val="B07CFFB4"/>
    <w:lvl w:ilvl="0" w:tplc="4FC47CE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D7005"/>
    <w:multiLevelType w:val="multilevel"/>
    <w:tmpl w:val="0C1E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50F59"/>
    <w:multiLevelType w:val="hybridMultilevel"/>
    <w:tmpl w:val="A120B9A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81"/>
    <w:rsid w:val="000C009E"/>
    <w:rsid w:val="001124FB"/>
    <w:rsid w:val="0015695D"/>
    <w:rsid w:val="00171C8C"/>
    <w:rsid w:val="001D2F92"/>
    <w:rsid w:val="0029033A"/>
    <w:rsid w:val="00292AF8"/>
    <w:rsid w:val="00294608"/>
    <w:rsid w:val="002E095C"/>
    <w:rsid w:val="0030476F"/>
    <w:rsid w:val="003671F2"/>
    <w:rsid w:val="00372067"/>
    <w:rsid w:val="0039450D"/>
    <w:rsid w:val="003A013A"/>
    <w:rsid w:val="003A2FDE"/>
    <w:rsid w:val="003F79D6"/>
    <w:rsid w:val="0041000A"/>
    <w:rsid w:val="00431B55"/>
    <w:rsid w:val="0046585D"/>
    <w:rsid w:val="004664A6"/>
    <w:rsid w:val="004670DB"/>
    <w:rsid w:val="004732C2"/>
    <w:rsid w:val="0048532B"/>
    <w:rsid w:val="004A21B6"/>
    <w:rsid w:val="004A5C37"/>
    <w:rsid w:val="004D5816"/>
    <w:rsid w:val="004F7FC0"/>
    <w:rsid w:val="00513A5E"/>
    <w:rsid w:val="00537BB0"/>
    <w:rsid w:val="005E78B2"/>
    <w:rsid w:val="005F66AB"/>
    <w:rsid w:val="00617D05"/>
    <w:rsid w:val="006218B8"/>
    <w:rsid w:val="00624619"/>
    <w:rsid w:val="00643D7B"/>
    <w:rsid w:val="007253A9"/>
    <w:rsid w:val="00752D83"/>
    <w:rsid w:val="00757081"/>
    <w:rsid w:val="007A310F"/>
    <w:rsid w:val="007A7543"/>
    <w:rsid w:val="007C4472"/>
    <w:rsid w:val="0082590D"/>
    <w:rsid w:val="008D209C"/>
    <w:rsid w:val="00936EE3"/>
    <w:rsid w:val="009629F3"/>
    <w:rsid w:val="00966B75"/>
    <w:rsid w:val="00A11DE2"/>
    <w:rsid w:val="00A850A4"/>
    <w:rsid w:val="00AE044A"/>
    <w:rsid w:val="00AF20BB"/>
    <w:rsid w:val="00AF58FB"/>
    <w:rsid w:val="00B320DB"/>
    <w:rsid w:val="00B472B8"/>
    <w:rsid w:val="00B62294"/>
    <w:rsid w:val="00B72337"/>
    <w:rsid w:val="00BA3B0A"/>
    <w:rsid w:val="00C74D59"/>
    <w:rsid w:val="00CE6485"/>
    <w:rsid w:val="00DB66E8"/>
    <w:rsid w:val="00E14C4B"/>
    <w:rsid w:val="00E22F72"/>
    <w:rsid w:val="00E44E06"/>
    <w:rsid w:val="00E56E63"/>
    <w:rsid w:val="00EE547E"/>
    <w:rsid w:val="00FC54DE"/>
    <w:rsid w:val="00FC7A5B"/>
    <w:rsid w:val="00FD23CE"/>
    <w:rsid w:val="00FD3D26"/>
    <w:rsid w:val="00FE5346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DCBAE3-40D2-4D9F-9049-30082803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81"/>
    <w:pPr>
      <w:spacing w:after="160" w:line="25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qFormat/>
    <w:rsid w:val="005E78B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757081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75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57081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75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link w:val="BalloonText"/>
    <w:semiHidden/>
    <w:locked/>
    <w:rsid w:val="00757081"/>
    <w:rPr>
      <w:rFonts w:ascii="Segoe UI" w:hAnsi="Segoe UI" w:cs="Segoe UI"/>
      <w:sz w:val="1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7570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rsid w:val="00757081"/>
    <w:pPr>
      <w:ind w:left="720"/>
      <w:contextualSpacing/>
    </w:pPr>
  </w:style>
  <w:style w:type="paragraph" w:customStyle="1" w:styleId="NoSpacing1">
    <w:name w:val="No Spacing1"/>
    <w:rsid w:val="00757081"/>
    <w:rPr>
      <w:rFonts w:ascii="Calibri" w:hAnsi="Calibri"/>
      <w:sz w:val="22"/>
      <w:szCs w:val="22"/>
    </w:rPr>
  </w:style>
  <w:style w:type="character" w:styleId="Strong">
    <w:name w:val="Strong"/>
    <w:qFormat/>
    <w:rsid w:val="002E095C"/>
    <w:rPr>
      <w:b/>
      <w:bCs/>
    </w:rPr>
  </w:style>
  <w:style w:type="paragraph" w:styleId="HTMLPreformatted">
    <w:name w:val="HTML Preformatted"/>
    <w:basedOn w:val="Normal"/>
    <w:rsid w:val="00FD3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docheader">
    <w:name w:val="doc_header"/>
    <w:basedOn w:val="DefaultParagraphFont"/>
    <w:uiPriority w:val="99"/>
    <w:rsid w:val="00171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4317</Words>
  <Characters>25044</Characters>
  <Application>Microsoft Office Word</Application>
  <DocSecurity>0</DocSecurity>
  <Lines>208</Lines>
  <Paragraphs>58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Anexă</vt:lpstr>
      <vt:lpstr>Anexă</vt:lpstr>
      <vt:lpstr>Anexă</vt:lpstr>
    </vt:vector>
  </TitlesOfParts>
  <Company>RePack by SPecialiST</Company>
  <LinksUpToDate>false</LinksUpToDate>
  <CharactersWithSpaces>29303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User</dc:creator>
  <cp:lastModifiedBy>Sandra ST. Topal</cp:lastModifiedBy>
  <cp:revision>5</cp:revision>
  <cp:lastPrinted>2015-11-11T13:01:00Z</cp:lastPrinted>
  <dcterms:created xsi:type="dcterms:W3CDTF">2015-11-17T15:07:00Z</dcterms:created>
  <dcterms:modified xsi:type="dcterms:W3CDTF">2016-02-10T12:02:00Z</dcterms:modified>
</cp:coreProperties>
</file>